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7DD37" w14:textId="4BE228BD" w:rsidR="00FD3DD7" w:rsidRDefault="00381098" w:rsidP="00FD3DD7">
      <w:r w:rsidRPr="00E04FB9">
        <w:rPr>
          <w:rFonts w:ascii="Script MT Bold" w:hAnsi="Script MT Bold"/>
          <w:b/>
          <w:noProof/>
          <w:sz w:val="56"/>
          <w:szCs w:val="56"/>
        </w:rPr>
        <w:drawing>
          <wp:anchor distT="0" distB="0" distL="114300" distR="114300" simplePos="0" relativeHeight="251620864" behindDoc="1" locked="0" layoutInCell="1" allowOverlap="1" wp14:anchorId="76D67F3D" wp14:editId="729E4D00">
            <wp:simplePos x="0" y="0"/>
            <wp:positionH relativeFrom="column">
              <wp:posOffset>-124791</wp:posOffset>
            </wp:positionH>
            <wp:positionV relativeFrom="paragraph">
              <wp:posOffset>-103643</wp:posOffset>
            </wp:positionV>
            <wp:extent cx="1424766" cy="1371600"/>
            <wp:effectExtent l="152400" t="152400" r="347345" b="342900"/>
            <wp:wrapNone/>
            <wp:docPr id="15" name="Picture 15" descr="deroch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roche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6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501" w:rsidRPr="00E5027E">
        <w:rPr>
          <w:noProof/>
        </w:rPr>
        <w:drawing>
          <wp:anchor distT="0" distB="0" distL="114300" distR="114300" simplePos="0" relativeHeight="251623936" behindDoc="0" locked="0" layoutInCell="1" allowOverlap="1" wp14:anchorId="65F3C131" wp14:editId="19C7B6FA">
            <wp:simplePos x="0" y="0"/>
            <wp:positionH relativeFrom="column">
              <wp:posOffset>1475468</wp:posOffset>
            </wp:positionH>
            <wp:positionV relativeFrom="paragraph">
              <wp:posOffset>12337</wp:posOffset>
            </wp:positionV>
            <wp:extent cx="5113655" cy="641985"/>
            <wp:effectExtent l="0" t="0" r="0" b="0"/>
            <wp:wrapThrough wrapText="bothSides">
              <wp:wrapPolygon edited="0">
                <wp:start x="6679" y="0"/>
                <wp:lineTo x="644" y="1282"/>
                <wp:lineTo x="322" y="1923"/>
                <wp:lineTo x="402" y="15383"/>
                <wp:lineTo x="10783" y="19228"/>
                <wp:lineTo x="19714" y="20510"/>
                <wp:lineTo x="20117" y="20510"/>
                <wp:lineTo x="20760" y="11537"/>
                <wp:lineTo x="21082" y="5769"/>
                <wp:lineTo x="18507" y="3205"/>
                <wp:lineTo x="11587" y="0"/>
                <wp:lineTo x="6679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776">
        <w:rPr>
          <w:noProof/>
        </w:rPr>
        <w:pict w14:anchorId="2CFA6382">
          <v:rect id="Rectangle 23" o:spid="_x0000_s1033" style="position:absolute;margin-left:94.5pt;margin-top:-9pt;width:454.5pt;height:107.55pt;z-index:-251656192;visibility:visible;mso-position-horizontal-relative:text;mso-position-vertical-relative:text" fillcolor="#36616e" strokeweight="3pt">
            <v:textbox style="mso-next-textbox:#Rectangle 23">
              <w:txbxContent>
                <w:p w14:paraId="3BE811E9" w14:textId="77777777" w:rsidR="00FD3DD7" w:rsidRDefault="00FD3DD7" w:rsidP="00FD3DD7">
                  <w:pPr>
                    <w:jc w:val="center"/>
                  </w:pPr>
                </w:p>
              </w:txbxContent>
            </v:textbox>
          </v:rect>
        </w:pict>
      </w:r>
      <w:r w:rsidR="005B2776">
        <w:pict w14:anchorId="669AD513">
          <v:rect id="AutoShape 1" o:spid="_x0000_s1058" alt="Image result for preschool christmas clipart&quot;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bookmarkStart w:id="0" w:name="_Hlk27053026"/>
      <w:bookmarkEnd w:id="0"/>
    </w:p>
    <w:p w14:paraId="425E391C" w14:textId="18761FF3" w:rsidR="00FD3DD7" w:rsidRDefault="005B2776" w:rsidP="00FD3DD7">
      <w:r>
        <w:rPr>
          <w:noProof/>
        </w:rPr>
        <w:pict w14:anchorId="681E9D21"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131.35pt;margin-top:9.55pt;width:351.8pt;height:52.15pt;z-index:251663360" filled="f" stroked="f">
            <v:textbox style="mso-next-textbox:#_x0000_s1045">
              <w:txbxContent>
                <w:p w14:paraId="14A2F911" w14:textId="2A236B30" w:rsidR="009B2501" w:rsidRPr="009B2501" w:rsidRDefault="009B2501">
                  <w:pPr>
                    <w:rPr>
                      <w:color w:val="FFFFFF" w:themeColor="background1"/>
                      <w:sz w:val="56"/>
                      <w:szCs w:val="56"/>
                    </w:rPr>
                  </w:pPr>
                  <w:r w:rsidRPr="009B2501">
                    <w:rPr>
                      <w:color w:val="FFFFFF" w:themeColor="background1"/>
                      <w:sz w:val="56"/>
                      <w:szCs w:val="56"/>
                    </w:rPr>
                    <w:t>Bear Nation Weekly Bulletin</w:t>
                  </w:r>
                </w:p>
              </w:txbxContent>
            </v:textbox>
          </v:shape>
        </w:pict>
      </w:r>
      <w:r w:rsidR="00FD3DD7" w:rsidRPr="00E5027E">
        <w:rPr>
          <w:noProof/>
        </w:rPr>
        <w:drawing>
          <wp:anchor distT="0" distB="0" distL="114300" distR="114300" simplePos="0" relativeHeight="251627008" behindDoc="1" locked="0" layoutInCell="1" allowOverlap="1" wp14:anchorId="1337E151" wp14:editId="1DC34201">
            <wp:simplePos x="0" y="0"/>
            <wp:positionH relativeFrom="column">
              <wp:posOffset>1438275</wp:posOffset>
            </wp:positionH>
            <wp:positionV relativeFrom="paragraph">
              <wp:posOffset>55880</wp:posOffset>
            </wp:positionV>
            <wp:extent cx="5343525" cy="5619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C1AE81" w14:textId="208EB1A1" w:rsidR="00FD3DD7" w:rsidRDefault="00FD3DD7" w:rsidP="00FD3DD7"/>
    <w:p w14:paraId="285061B5" w14:textId="43C84666" w:rsidR="00FD3DD7" w:rsidRDefault="005B2776" w:rsidP="00FD3DD7">
      <w:r>
        <w:rPr>
          <w:noProof/>
        </w:rPr>
        <w:pict w14:anchorId="61FA632E">
          <v:rect id="Rectangle 20" o:spid="_x0000_s1032" style="position:absolute;margin-left:-9.75pt;margin-top:12.95pt;width:558.75pt;height:30pt;z-index:251658240;visibility:visible" fillcolor="#ffc000" strokecolor="black [3213]">
            <v:shadow on="t" color="#1f3763 [1604]" opacity=".5" offset="1pt"/>
            <v:textbox style="mso-next-textbox:#Rectangle 20">
              <w:txbxContent>
                <w:p w14:paraId="1CEFAF45" w14:textId="517AC57A" w:rsidR="00FD3DD7" w:rsidRPr="00820252" w:rsidRDefault="000310F9" w:rsidP="00FD3DD7">
                  <w:pPr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>
                    <w:rPr>
                      <w:rFonts w:ascii="Copperplate Gothic Bold" w:hAnsi="Copperplate Gothic Bold"/>
                      <w:sz w:val="26"/>
                      <w:szCs w:val="26"/>
                    </w:rPr>
                    <w:t xml:space="preserve">Feb </w:t>
                  </w:r>
                  <w:r w:rsidR="00A13522">
                    <w:rPr>
                      <w:rFonts w:ascii="Copperplate Gothic Bold" w:hAnsi="Copperplate Gothic Bold"/>
                      <w:sz w:val="26"/>
                      <w:szCs w:val="26"/>
                    </w:rPr>
                    <w:t>14</w:t>
                  </w:r>
                  <w:r w:rsidR="00BC35D9">
                    <w:rPr>
                      <w:rFonts w:ascii="Copperplate Gothic Bold" w:hAnsi="Copperplate Gothic Bold"/>
                      <w:sz w:val="26"/>
                      <w:szCs w:val="26"/>
                    </w:rPr>
                    <w:t>/25</w:t>
                  </w:r>
                  <w:r w:rsidR="00FD3DD7" w:rsidRPr="00820252">
                    <w:rPr>
                      <w:rFonts w:ascii="Copperplate Gothic Bold" w:hAnsi="Copperplate Gothic Bold"/>
                      <w:sz w:val="26"/>
                      <w:szCs w:val="26"/>
                    </w:rPr>
                    <w:tab/>
                  </w:r>
                  <w:r w:rsidR="00FD3DD7" w:rsidRPr="00820252">
                    <w:rPr>
                      <w:rFonts w:ascii="Copperplate Gothic Bold" w:hAnsi="Copperplate Gothic Bold"/>
                      <w:sz w:val="26"/>
                      <w:szCs w:val="26"/>
                    </w:rPr>
                    <w:tab/>
                  </w:r>
                  <w:r w:rsidR="00FD3DD7">
                    <w:rPr>
                      <w:rFonts w:ascii="Copperplate Gothic Bold" w:hAnsi="Copperplate Gothic Bold"/>
                      <w:sz w:val="26"/>
                      <w:szCs w:val="26"/>
                    </w:rPr>
                    <w:tab/>
                    <w:t xml:space="preserve">                                                         </w:t>
                  </w:r>
                  <w:r w:rsidR="004E364F">
                    <w:rPr>
                      <w:rFonts w:ascii="Copperplate Gothic Bold" w:hAnsi="Copperplate Gothic Bold"/>
                      <w:sz w:val="26"/>
                      <w:szCs w:val="26"/>
                    </w:rPr>
                    <w:tab/>
                    <w:t xml:space="preserve">   </w:t>
                  </w:r>
                  <w:r w:rsidR="00FD3DD7">
                    <w:rPr>
                      <w:rFonts w:ascii="Copperplate Gothic Bold" w:hAnsi="Copperplate Gothic Bold"/>
                      <w:sz w:val="26"/>
                      <w:szCs w:val="26"/>
                    </w:rPr>
                    <w:t xml:space="preserve">  Bulletin #</w:t>
                  </w:r>
                  <w:r w:rsidR="00AC6A2E">
                    <w:rPr>
                      <w:rFonts w:ascii="Copperplate Gothic Bold" w:hAnsi="Copperplate Gothic Bold"/>
                      <w:sz w:val="26"/>
                      <w:szCs w:val="26"/>
                    </w:rPr>
                    <w:t>2</w:t>
                  </w:r>
                  <w:r w:rsidR="00A13522">
                    <w:rPr>
                      <w:rFonts w:ascii="Copperplate Gothic Bold" w:hAnsi="Copperplate Gothic Bold"/>
                      <w:sz w:val="26"/>
                      <w:szCs w:val="26"/>
                    </w:rPr>
                    <w:t>2</w:t>
                  </w:r>
                </w:p>
              </w:txbxContent>
            </v:textbox>
          </v:rect>
        </w:pict>
      </w:r>
      <w:r w:rsidR="00FD3DD7">
        <w:rPr>
          <w:noProof/>
        </w:rPr>
        <w:t xml:space="preserve"> </w:t>
      </w:r>
    </w:p>
    <w:p w14:paraId="473EA547" w14:textId="7D86DED9" w:rsidR="00BB3559" w:rsidRPr="00BB3559" w:rsidRDefault="00BB3559" w:rsidP="00BB3559">
      <w:pPr>
        <w:spacing w:after="160" w:line="259" w:lineRule="auto"/>
        <w:rPr>
          <w:rFonts w:ascii="Arial Nova Cond" w:hAnsi="Arial Nova Cond" w:cs="Calibri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-34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0"/>
        <w:gridCol w:w="7380"/>
      </w:tblGrid>
      <w:tr w:rsidR="005D2D15" w14:paraId="7F1AD3A2" w14:textId="77777777" w:rsidTr="005D2D15">
        <w:trPr>
          <w:trHeight w:val="815"/>
        </w:trPr>
        <w:tc>
          <w:tcPr>
            <w:tcW w:w="2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F5F76" w14:textId="0048396D" w:rsidR="005D2D15" w:rsidRDefault="005D2D15" w:rsidP="005D2D15">
            <w:pPr>
              <w:pStyle w:val="NoSpacing"/>
              <w:spacing w:line="252" w:lineRule="auto"/>
              <w:ind w:right="-145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color w:val="000000"/>
                <w:sz w:val="33"/>
                <w:szCs w:val="33"/>
              </w:rPr>
              <w:t xml:space="preserve">Monday </w:t>
            </w:r>
          </w:p>
          <w:p w14:paraId="00CE2F3A" w14:textId="2FC4D538" w:rsidR="005D2D15" w:rsidRDefault="005D2D15" w:rsidP="005D2D15">
            <w:pPr>
              <w:pStyle w:val="NoSpacing"/>
              <w:spacing w:line="252" w:lineRule="auto"/>
              <w:ind w:right="-145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Feb </w:t>
            </w:r>
            <w:r w:rsidR="000310F9">
              <w:rPr>
                <w:color w:val="000000"/>
                <w:sz w:val="26"/>
                <w:szCs w:val="26"/>
              </w:rPr>
              <w:t>1</w:t>
            </w:r>
            <w:r w:rsidR="00A13522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E4F09" w14:textId="5D03ACA0" w:rsidR="004A53A6" w:rsidRPr="001E5139" w:rsidRDefault="00A13522" w:rsidP="00A13522">
            <w:pPr>
              <w:pStyle w:val="NoSpacing"/>
              <w:spacing w:line="252" w:lineRule="auto"/>
              <w:rPr>
                <w:b/>
                <w:bCs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Family Day – No School</w:t>
            </w:r>
          </w:p>
        </w:tc>
      </w:tr>
      <w:tr w:rsidR="005D2D15" w14:paraId="4C535AF5" w14:textId="77777777" w:rsidTr="005D2D15">
        <w:trPr>
          <w:trHeight w:val="1118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5EABB" w14:textId="77777777" w:rsidR="005D2D15" w:rsidRDefault="005D2D15" w:rsidP="005D2D15">
            <w:pPr>
              <w:pStyle w:val="NoSpacing"/>
              <w:spacing w:line="252" w:lineRule="auto"/>
              <w:ind w:right="-145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color w:val="000000"/>
                <w:sz w:val="33"/>
                <w:szCs w:val="33"/>
              </w:rPr>
              <w:t xml:space="preserve">Tuesday </w:t>
            </w:r>
          </w:p>
          <w:p w14:paraId="067AD2A4" w14:textId="53C94268" w:rsidR="005D2D15" w:rsidRDefault="005D2D15" w:rsidP="005D2D15">
            <w:pPr>
              <w:pStyle w:val="NoSpacing"/>
              <w:spacing w:line="252" w:lineRule="auto"/>
              <w:ind w:right="-145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color w:val="000000"/>
                <w:sz w:val="26"/>
                <w:szCs w:val="26"/>
              </w:rPr>
              <w:t xml:space="preserve">Feb </w:t>
            </w:r>
            <w:r w:rsidR="000310F9">
              <w:rPr>
                <w:color w:val="000000"/>
                <w:sz w:val="26"/>
                <w:szCs w:val="26"/>
              </w:rPr>
              <w:t>1</w:t>
            </w:r>
            <w:r w:rsidR="00A13522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F94BA" w14:textId="04A1AF9B" w:rsidR="005D2D15" w:rsidRPr="005D2D15" w:rsidRDefault="005D2D15" w:rsidP="005D2D15">
            <w:pPr>
              <w:pStyle w:val="NoSpacing"/>
              <w:numPr>
                <w:ilvl w:val="0"/>
                <w:numId w:val="34"/>
              </w:numPr>
              <w:spacing w:line="252" w:lineRule="auto"/>
              <w:rPr>
                <w:sz w:val="26"/>
                <w:szCs w:val="26"/>
              </w:rPr>
            </w:pPr>
            <w:r w:rsidRPr="005D2D15">
              <w:rPr>
                <w:color w:val="000000"/>
                <w:sz w:val="26"/>
                <w:szCs w:val="26"/>
              </w:rPr>
              <w:t xml:space="preserve">Literacy in Motion will be on site for one-on-one reading support. </w:t>
            </w:r>
          </w:p>
          <w:p w14:paraId="489B0207" w14:textId="77777777" w:rsidR="005D2D15" w:rsidRPr="00B77E16" w:rsidRDefault="005D2D15" w:rsidP="007800B3">
            <w:pPr>
              <w:pStyle w:val="NoSpacing"/>
              <w:numPr>
                <w:ilvl w:val="0"/>
                <w:numId w:val="34"/>
              </w:numPr>
              <w:spacing w:line="252" w:lineRule="auto"/>
              <w:rPr>
                <w:sz w:val="26"/>
                <w:szCs w:val="26"/>
              </w:rPr>
            </w:pPr>
            <w:r w:rsidRPr="005D2D15">
              <w:rPr>
                <w:color w:val="000000"/>
                <w:sz w:val="26"/>
                <w:szCs w:val="26"/>
              </w:rPr>
              <w:t>Sewing Club</w:t>
            </w:r>
          </w:p>
          <w:p w14:paraId="3AF10B82" w14:textId="7355969A" w:rsidR="00B77E16" w:rsidRPr="007800B3" w:rsidRDefault="00135A92" w:rsidP="007800B3">
            <w:pPr>
              <w:pStyle w:val="NoSpacing"/>
              <w:numPr>
                <w:ilvl w:val="0"/>
                <w:numId w:val="34"/>
              </w:numPr>
              <w:spacing w:line="25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Recorder Club @ Lunch for grades 4-6</w:t>
            </w:r>
          </w:p>
        </w:tc>
      </w:tr>
      <w:tr w:rsidR="005D2D15" w14:paraId="0EDF3678" w14:textId="77777777" w:rsidTr="005D2D15">
        <w:trPr>
          <w:trHeight w:val="1033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555F3" w14:textId="4CB415CE" w:rsidR="005D2D15" w:rsidRDefault="005D2D15" w:rsidP="005D2D15">
            <w:pPr>
              <w:pStyle w:val="NoSpacing"/>
              <w:spacing w:line="252" w:lineRule="auto"/>
              <w:ind w:right="-145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33"/>
                <w:szCs w:val="33"/>
              </w:rPr>
              <w:t xml:space="preserve">Wednesday </w:t>
            </w:r>
          </w:p>
          <w:p w14:paraId="774F2929" w14:textId="486A192D" w:rsidR="005D2D15" w:rsidRDefault="005D2D15" w:rsidP="005D2D15">
            <w:pPr>
              <w:pStyle w:val="NoSpacing"/>
              <w:spacing w:line="252" w:lineRule="auto"/>
              <w:ind w:right="-145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color w:val="000000"/>
                <w:sz w:val="26"/>
                <w:szCs w:val="26"/>
              </w:rPr>
              <w:t xml:space="preserve">Feb </w:t>
            </w:r>
            <w:r w:rsidR="000310F9">
              <w:rPr>
                <w:color w:val="000000"/>
                <w:sz w:val="26"/>
                <w:szCs w:val="26"/>
              </w:rPr>
              <w:t>1</w:t>
            </w:r>
            <w:r w:rsidR="00A13522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AFA96" w14:textId="38563068" w:rsidR="005D2D15" w:rsidRPr="005D2D15" w:rsidRDefault="005D2D15" w:rsidP="005D2D15">
            <w:pPr>
              <w:pStyle w:val="NoSpacing"/>
              <w:numPr>
                <w:ilvl w:val="0"/>
                <w:numId w:val="38"/>
              </w:numPr>
              <w:spacing w:line="252" w:lineRule="auto"/>
              <w:rPr>
                <w:rFonts w:eastAsia="Times New Roman"/>
                <w:sz w:val="26"/>
                <w:szCs w:val="26"/>
              </w:rPr>
            </w:pPr>
            <w:r w:rsidRPr="005D2D15">
              <w:rPr>
                <w:color w:val="000000"/>
                <w:sz w:val="26"/>
                <w:szCs w:val="26"/>
              </w:rPr>
              <w:t xml:space="preserve">Literacy in Motion will be on site for one-on-one reading support. </w:t>
            </w:r>
          </w:p>
          <w:p w14:paraId="7B9C2D85" w14:textId="64DC9849" w:rsidR="005D2D15" w:rsidRPr="005D2D15" w:rsidRDefault="005D2D15" w:rsidP="005D2D15">
            <w:pPr>
              <w:pStyle w:val="NoSpacing"/>
              <w:numPr>
                <w:ilvl w:val="0"/>
                <w:numId w:val="35"/>
              </w:numPr>
              <w:spacing w:line="252" w:lineRule="auto"/>
              <w:rPr>
                <w:rFonts w:eastAsia="Times New Roman"/>
                <w:sz w:val="26"/>
                <w:szCs w:val="26"/>
              </w:rPr>
            </w:pPr>
            <w:r w:rsidRPr="005D2D15">
              <w:rPr>
                <w:color w:val="000000"/>
                <w:sz w:val="26"/>
                <w:szCs w:val="26"/>
              </w:rPr>
              <w:t xml:space="preserve">Sewing Club </w:t>
            </w:r>
          </w:p>
          <w:p w14:paraId="318B5023" w14:textId="77777777" w:rsidR="005D2D15" w:rsidRPr="005D2D15" w:rsidRDefault="005D2D15" w:rsidP="005D2D15">
            <w:pPr>
              <w:pStyle w:val="NoSpacing"/>
              <w:numPr>
                <w:ilvl w:val="0"/>
                <w:numId w:val="35"/>
              </w:numPr>
              <w:spacing w:line="252" w:lineRule="auto"/>
              <w:rPr>
                <w:rFonts w:eastAsia="Times New Roman"/>
                <w:sz w:val="26"/>
                <w:szCs w:val="26"/>
              </w:rPr>
            </w:pPr>
            <w:r w:rsidRPr="005D2D15">
              <w:rPr>
                <w:rFonts w:eastAsia="Times New Roman"/>
                <w:sz w:val="26"/>
                <w:szCs w:val="26"/>
              </w:rPr>
              <w:t>Merlin here in the AM</w:t>
            </w:r>
          </w:p>
          <w:p w14:paraId="488E1C44" w14:textId="3ABA44AE" w:rsidR="00DD727C" w:rsidRPr="005D2D15" w:rsidRDefault="00FC0C64" w:rsidP="005D2D15">
            <w:pPr>
              <w:pStyle w:val="NoSpacing"/>
              <w:numPr>
                <w:ilvl w:val="0"/>
                <w:numId w:val="35"/>
              </w:numPr>
              <w:spacing w:line="252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PAC Craft @ Lunch</w:t>
            </w:r>
          </w:p>
        </w:tc>
      </w:tr>
      <w:tr w:rsidR="005D2D15" w14:paraId="2BC0EBD0" w14:textId="77777777" w:rsidTr="005D2D15">
        <w:trPr>
          <w:trHeight w:val="709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9644D" w14:textId="77777777" w:rsidR="005D2D15" w:rsidRDefault="005D2D15" w:rsidP="005D2D15">
            <w:pPr>
              <w:pStyle w:val="NoSpacing"/>
              <w:spacing w:line="252" w:lineRule="auto"/>
              <w:ind w:right="-145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33"/>
                <w:szCs w:val="33"/>
              </w:rPr>
              <w:t xml:space="preserve">Thursday </w:t>
            </w:r>
          </w:p>
          <w:p w14:paraId="48C9951F" w14:textId="24FE9A71" w:rsidR="005D2D15" w:rsidRDefault="005D2D15" w:rsidP="005D2D15">
            <w:pPr>
              <w:pStyle w:val="NoSpacing"/>
              <w:spacing w:line="252" w:lineRule="auto"/>
              <w:ind w:right="-145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color w:val="000000"/>
                <w:sz w:val="26"/>
                <w:szCs w:val="26"/>
              </w:rPr>
              <w:t xml:space="preserve">Feb </w:t>
            </w:r>
            <w:r w:rsidR="00A13522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AB2CB" w14:textId="77777777" w:rsidR="005D2D15" w:rsidRPr="00135A92" w:rsidRDefault="005D2D15" w:rsidP="005D2D15">
            <w:pPr>
              <w:pStyle w:val="NoSpacing"/>
              <w:numPr>
                <w:ilvl w:val="0"/>
                <w:numId w:val="35"/>
              </w:numPr>
              <w:spacing w:line="252" w:lineRule="auto"/>
              <w:rPr>
                <w:rFonts w:eastAsia="Times New Roman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Fraser House</w:t>
            </w:r>
            <w:r w:rsidRPr="005D2D15">
              <w:rPr>
                <w:color w:val="000000"/>
                <w:sz w:val="26"/>
                <w:szCs w:val="26"/>
              </w:rPr>
              <w:t xml:space="preserve"> here @ 1pm</w:t>
            </w:r>
          </w:p>
          <w:p w14:paraId="786A941C" w14:textId="7DC5194B" w:rsidR="00135A92" w:rsidRPr="005D2D15" w:rsidRDefault="00135A92" w:rsidP="005D2D15">
            <w:pPr>
              <w:pStyle w:val="NoSpacing"/>
              <w:numPr>
                <w:ilvl w:val="0"/>
                <w:numId w:val="35"/>
              </w:numPr>
              <w:spacing w:line="252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>Recorder Club @ Lunch for grades 4-6</w:t>
            </w:r>
          </w:p>
        </w:tc>
      </w:tr>
      <w:tr w:rsidR="005D2D15" w14:paraId="58001473" w14:textId="77777777" w:rsidTr="005D2D15">
        <w:trPr>
          <w:trHeight w:val="738"/>
        </w:trPr>
        <w:tc>
          <w:tcPr>
            <w:tcW w:w="22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344EF" w14:textId="77777777" w:rsidR="005D2D15" w:rsidRDefault="005D2D15" w:rsidP="005D2D15">
            <w:pPr>
              <w:pStyle w:val="NoSpacing"/>
              <w:spacing w:line="252" w:lineRule="auto"/>
              <w:ind w:right="-55"/>
              <w:jc w:val="center"/>
              <w:rPr>
                <w:b/>
                <w:bCs/>
                <w:sz w:val="33"/>
                <w:szCs w:val="33"/>
              </w:rPr>
            </w:pPr>
            <w:r>
              <w:rPr>
                <w:b/>
                <w:bCs/>
                <w:color w:val="000000"/>
                <w:sz w:val="33"/>
                <w:szCs w:val="33"/>
              </w:rPr>
              <w:t xml:space="preserve">Friday </w:t>
            </w:r>
          </w:p>
          <w:p w14:paraId="1B184B69" w14:textId="267EE738" w:rsidR="005D2D15" w:rsidRDefault="005D2D15" w:rsidP="005D2D15">
            <w:pPr>
              <w:pStyle w:val="NoSpacing"/>
              <w:spacing w:line="252" w:lineRule="auto"/>
              <w:ind w:right="-55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Feb </w:t>
            </w:r>
            <w:r w:rsidR="00A13522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1B2AB" w14:textId="1A442ADD" w:rsidR="005D2D15" w:rsidRPr="005D2D15" w:rsidRDefault="0037536F" w:rsidP="005D2D15">
            <w:pPr>
              <w:pStyle w:val="NoSpacing"/>
              <w:numPr>
                <w:ilvl w:val="0"/>
                <w:numId w:val="37"/>
              </w:numPr>
              <w:spacing w:line="252" w:lineRule="auto"/>
              <w:rPr>
                <w:color w:val="000000"/>
                <w:sz w:val="26"/>
                <w:szCs w:val="26"/>
              </w:rPr>
            </w:pPr>
            <w:r w:rsidRPr="0005480A">
              <w:rPr>
                <w:color w:val="000000"/>
                <w:sz w:val="26"/>
                <w:szCs w:val="26"/>
              </w:rPr>
              <w:t>Gr 4-6 intramurals at lunch</w:t>
            </w:r>
          </w:p>
        </w:tc>
      </w:tr>
    </w:tbl>
    <w:p w14:paraId="52666012" w14:textId="09C6092C" w:rsidR="000D624B" w:rsidRDefault="003500F9" w:rsidP="000D624B"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96640" behindDoc="0" locked="0" layoutInCell="1" allowOverlap="1" wp14:anchorId="39F82908" wp14:editId="063F3527">
            <wp:simplePos x="0" y="0"/>
            <wp:positionH relativeFrom="column">
              <wp:posOffset>2533015</wp:posOffset>
            </wp:positionH>
            <wp:positionV relativeFrom="page">
              <wp:posOffset>5715000</wp:posOffset>
            </wp:positionV>
            <wp:extent cx="1605915" cy="1862455"/>
            <wp:effectExtent l="0" t="0" r="0" b="0"/>
            <wp:wrapNone/>
            <wp:docPr id="17726612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4896" behindDoc="0" locked="0" layoutInCell="1" allowOverlap="1" wp14:anchorId="44AD82B2" wp14:editId="77E43203">
            <wp:simplePos x="0" y="0"/>
            <wp:positionH relativeFrom="column">
              <wp:posOffset>19050</wp:posOffset>
            </wp:positionH>
            <wp:positionV relativeFrom="page">
              <wp:posOffset>5721350</wp:posOffset>
            </wp:positionV>
            <wp:extent cx="2405380" cy="1803400"/>
            <wp:effectExtent l="0" t="0" r="0" b="0"/>
            <wp:wrapNone/>
            <wp:docPr id="676096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776">
        <w:rPr>
          <w:noProof/>
        </w:rPr>
        <w:pict w14:anchorId="2D1C98C3">
          <v:shape id="_x0000_s1057" type="#_x0000_t202" style="position:absolute;margin-left:15.75pt;margin-top:433.25pt;width:508.75pt;height:111.75pt;z-index:251665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Cm&#10;fanIFgIAACcEAAAOAAAAAAAAAAAAAAAAAC4CAABkcnMvZTJvRG9jLnhtbFBLAQItABQABgAIAAAA&#10;IQBIWydy2wAAAAcBAAAPAAAAAAAAAAAAAAAAAHAEAABkcnMvZG93bnJldi54bWxQSwUGAAAAAAQA&#10;BADzAAAAeAUAAAAA&#10;">
            <v:textbox style="mso-next-textbox:#_x0000_s1057">
              <w:txbxContent>
                <w:p w14:paraId="5A18F872" w14:textId="435E327F" w:rsidR="00271DD8" w:rsidRDefault="00271DD8" w:rsidP="00271DD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71DD8">
                    <w:rPr>
                      <w:b/>
                      <w:bCs/>
                      <w:sz w:val="28"/>
                      <w:szCs w:val="28"/>
                    </w:rPr>
                    <w:t>A Special Thanks</w:t>
                  </w:r>
                </w:p>
                <w:p w14:paraId="0FDBDF49" w14:textId="298630B6" w:rsidR="00A37421" w:rsidRPr="00271DD8" w:rsidRDefault="00A37421" w:rsidP="00271DD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We would like to say a special thank you to </w:t>
                  </w:r>
                  <w:r w:rsidR="008B6501">
                    <w:rPr>
                      <w:b/>
                      <w:bCs/>
                      <w:sz w:val="28"/>
                      <w:szCs w:val="28"/>
                    </w:rPr>
                    <w:t xml:space="preserve">all our volunteers for helping and supporting our pizza lunch, reading and sewing club, and volleyball. </w:t>
                  </w:r>
                  <w:r w:rsidR="00FD18D8">
                    <w:rPr>
                      <w:b/>
                      <w:bCs/>
                      <w:sz w:val="28"/>
                      <w:szCs w:val="28"/>
                    </w:rPr>
                    <w:t xml:space="preserve">Everyone has been enjoying the activities. </w:t>
                  </w:r>
                  <w:r w:rsidR="00F80C25">
                    <w:rPr>
                      <w:b/>
                      <w:bCs/>
                      <w:sz w:val="28"/>
                      <w:szCs w:val="28"/>
                    </w:rPr>
                    <w:t xml:space="preserve">We also want to thank </w:t>
                  </w:r>
                  <w:r w:rsidR="00DC7E49">
                    <w:rPr>
                      <w:b/>
                      <w:bCs/>
                      <w:sz w:val="28"/>
                      <w:szCs w:val="28"/>
                    </w:rPr>
                    <w:t xml:space="preserve">the community for your understanding and patience during our power outage on </w:t>
                  </w:r>
                  <w:r w:rsidR="007B56F5">
                    <w:rPr>
                      <w:b/>
                      <w:bCs/>
                      <w:sz w:val="28"/>
                      <w:szCs w:val="28"/>
                    </w:rPr>
                    <w:t>Tuesday.</w:t>
                  </w:r>
                </w:p>
                <w:p w14:paraId="6D3213D5" w14:textId="07BCE4F6" w:rsidR="00271DD8" w:rsidRPr="00271DD8" w:rsidRDefault="00271DD8" w:rsidP="00271DD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="002A740B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83328" behindDoc="0" locked="0" layoutInCell="1" allowOverlap="1" wp14:anchorId="5B63E2BB" wp14:editId="289652F5">
            <wp:simplePos x="0" y="0"/>
            <wp:positionH relativeFrom="column">
              <wp:posOffset>4257675</wp:posOffset>
            </wp:positionH>
            <wp:positionV relativeFrom="page">
              <wp:posOffset>5753100</wp:posOffset>
            </wp:positionV>
            <wp:extent cx="2600325" cy="1751965"/>
            <wp:effectExtent l="0" t="0" r="0" b="0"/>
            <wp:wrapNone/>
            <wp:docPr id="20389995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776">
        <w:rPr>
          <w:noProof/>
        </w:rPr>
        <w:pict w14:anchorId="6B53CCC2">
          <v:rect id="_x0000_s1026" style="position:absolute;margin-left:-9.75pt;margin-top:550.4pt;width:558.75pt;height:41pt;z-index:25166233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" fillcolor="#36616e">
            <v:textbox style="mso-next-textbox:#_x0000_s1026">
              <w:txbxContent>
                <w:p w14:paraId="7772CD65" w14:textId="77777777" w:rsidR="00FD3DD7" w:rsidRPr="00A31A2E" w:rsidRDefault="00FD3DD7" w:rsidP="00FD3DD7">
                  <w:pPr>
                    <w:pStyle w:val="NoSpacing"/>
                    <w:rPr>
                      <w:color w:val="E7E6E6" w:themeColor="background2"/>
                      <w:sz w:val="26"/>
                      <w:szCs w:val="26"/>
                    </w:rPr>
                  </w:pPr>
                  <w:r w:rsidRPr="00A31A2E">
                    <w:rPr>
                      <w:color w:val="E7E6E6" w:themeColor="background2"/>
                      <w:sz w:val="26"/>
                      <w:szCs w:val="26"/>
                    </w:rPr>
                    <w:t xml:space="preserve">Deroche Elementary School              </w:t>
                  </w:r>
                  <w:r>
                    <w:rPr>
                      <w:color w:val="E7E6E6" w:themeColor="background2"/>
                      <w:sz w:val="26"/>
                      <w:szCs w:val="26"/>
                    </w:rPr>
                    <w:tab/>
                  </w:r>
                  <w:r>
                    <w:rPr>
                      <w:color w:val="E7E6E6" w:themeColor="background2"/>
                      <w:sz w:val="26"/>
                      <w:szCs w:val="26"/>
                    </w:rPr>
                    <w:tab/>
                  </w:r>
                  <w:r>
                    <w:rPr>
                      <w:color w:val="E7E6E6" w:themeColor="background2"/>
                      <w:sz w:val="26"/>
                      <w:szCs w:val="26"/>
                    </w:rPr>
                    <w:tab/>
                    <w:t>Phone: 604-826-2360    Fax:  604-826-7138</w:t>
                  </w:r>
                </w:p>
                <w:p w14:paraId="0A3E8F62" w14:textId="77777777" w:rsidR="00FD3DD7" w:rsidRDefault="00FD3DD7" w:rsidP="00FD3DD7">
                  <w:pPr>
                    <w:pStyle w:val="NoSpacing"/>
                    <w:rPr>
                      <w:color w:val="E7E6E6" w:themeColor="background2"/>
                      <w:sz w:val="26"/>
                      <w:szCs w:val="26"/>
                    </w:rPr>
                  </w:pPr>
                  <w:r w:rsidRPr="00A31A2E">
                    <w:rPr>
                      <w:color w:val="E7E6E6" w:themeColor="background2"/>
                      <w:sz w:val="26"/>
                      <w:szCs w:val="26"/>
                    </w:rPr>
                    <w:t>10340 North Deroche Rd, D</w:t>
                  </w:r>
                  <w:r>
                    <w:rPr>
                      <w:color w:val="E7E6E6" w:themeColor="background2"/>
                      <w:sz w:val="26"/>
                      <w:szCs w:val="26"/>
                    </w:rPr>
                    <w:t>eroche, BC V0M 1G0</w:t>
                  </w:r>
                  <w:r>
                    <w:rPr>
                      <w:color w:val="E7E6E6" w:themeColor="background2"/>
                      <w:sz w:val="26"/>
                      <w:szCs w:val="26"/>
                    </w:rPr>
                    <w:tab/>
                    <w:t xml:space="preserve">Website:  </w:t>
                  </w:r>
                  <w:r w:rsidRPr="003042F4">
                    <w:rPr>
                      <w:color w:val="FFC000"/>
                      <w:sz w:val="26"/>
                      <w:szCs w:val="26"/>
                    </w:rPr>
                    <w:t>https://deroche.mpsd.ca</w:t>
                  </w:r>
                </w:p>
                <w:p w14:paraId="1D0F6777" w14:textId="77777777" w:rsidR="00FD3DD7" w:rsidRPr="00A31A2E" w:rsidRDefault="00FD3DD7" w:rsidP="00FD3DD7">
                  <w:pPr>
                    <w:pStyle w:val="NoSpacing"/>
                    <w:rPr>
                      <w:color w:val="E7E6E6" w:themeColor="background2"/>
                      <w:sz w:val="26"/>
                      <w:szCs w:val="26"/>
                    </w:rPr>
                  </w:pPr>
                </w:p>
              </w:txbxContent>
            </v:textbox>
            <w10:wrap anchorx="margin"/>
          </v:rect>
        </w:pict>
      </w:r>
      <w:r w:rsidR="00A37421">
        <w:rPr>
          <w:rFonts w:ascii="Calibri" w:hAnsi="Calibri" w:cs="Calibri"/>
          <w:b/>
          <w:bCs/>
        </w:rPr>
        <w:t xml:space="preserve"> </w:t>
      </w:r>
      <w:r w:rsidR="00417F12">
        <w:rPr>
          <w:rFonts w:ascii="Calibri" w:hAnsi="Calibri" w:cs="Calibri"/>
          <w:b/>
          <w:bCs/>
        </w:rPr>
        <w:br w:type="page"/>
      </w:r>
    </w:p>
    <w:p w14:paraId="6B28F73F" w14:textId="14515292" w:rsidR="00FD3DD7" w:rsidRDefault="005B2776" w:rsidP="00DD577D">
      <w:pPr>
        <w:tabs>
          <w:tab w:val="left" w:pos="2190"/>
        </w:tabs>
        <w:spacing w:after="0" w:line="259" w:lineRule="auto"/>
      </w:pPr>
      <w:r>
        <w:rPr>
          <w:noProof/>
        </w:rPr>
        <w:lastRenderedPageBreak/>
        <w:pict w14:anchorId="1F5A5EB7">
          <v:roundrect id="AutoShape 17" o:spid="_x0000_s1029" style="position:absolute;margin-left:330pt;margin-top:.75pt;width:217.15pt;height:366pt;z-index:-251655168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" fillcolor="#36616e" strokecolor="#95b3d7" strokeweight="1pt">
            <v:fill opacity="44563f" color2="#192d33" o:opacity2="44563f" rotate="t" focus="100%" type="gradient"/>
            <v:shadow on="t" color="#254061" opacity=".5" offset="1pt"/>
            <v:textbox style="mso-next-textbox:#AutoShape 17">
              <w:txbxContent>
                <w:p w14:paraId="3BD053C0" w14:textId="77777777" w:rsidR="00FD3DD7" w:rsidRDefault="00FD3DD7" w:rsidP="00FD3DD7">
                  <w:pPr>
                    <w:spacing w:after="0" w:line="240" w:lineRule="auto"/>
                    <w:jc w:val="center"/>
                    <w:rPr>
                      <w:rFonts w:ascii="Copperplate Gothic Bold" w:hAnsi="Copperplate Gothic Bold"/>
                      <w:color w:val="FFC000"/>
                      <w:sz w:val="26"/>
                      <w:szCs w:val="26"/>
                    </w:rPr>
                  </w:pPr>
                  <w:r w:rsidRPr="0079731B">
                    <w:rPr>
                      <w:rFonts w:ascii="Copperplate Gothic Bold" w:hAnsi="Copperplate Gothic Bold"/>
                      <w:color w:val="FFC000"/>
                      <w:sz w:val="26"/>
                      <w:szCs w:val="26"/>
                    </w:rPr>
                    <w:t>Dates To Remember</w:t>
                  </w:r>
                </w:p>
                <w:p w14:paraId="4229D127" w14:textId="77777777" w:rsidR="00FD3DD7" w:rsidRPr="00D64B80" w:rsidRDefault="00FD3DD7" w:rsidP="00FD3DD7">
                  <w:pPr>
                    <w:spacing w:after="0" w:line="240" w:lineRule="auto"/>
                    <w:jc w:val="center"/>
                    <w:rPr>
                      <w:rFonts w:ascii="Copperplate Gothic Bold" w:hAnsi="Copperplate Gothic Bold"/>
                      <w:color w:val="FFC000"/>
                      <w:sz w:val="8"/>
                      <w:szCs w:val="8"/>
                    </w:rPr>
                  </w:pPr>
                </w:p>
                <w:tbl>
                  <w:tblPr>
                    <w:tblStyle w:val="TableGrid"/>
                    <w:tblW w:w="3690" w:type="dxa"/>
                    <w:tblInd w:w="-18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0"/>
                    <w:gridCol w:w="2700"/>
                  </w:tblGrid>
                  <w:tr w:rsidR="006D7C09" w:rsidRPr="00A572A9" w14:paraId="16F3236F" w14:textId="77777777" w:rsidTr="00F12407">
                    <w:trPr>
                      <w:trHeight w:val="87"/>
                    </w:trPr>
                    <w:tc>
                      <w:tcPr>
                        <w:tcW w:w="990" w:type="dxa"/>
                      </w:tcPr>
                      <w:p w14:paraId="3CAAAD45" w14:textId="035EB2CA" w:rsidR="000E6841" w:rsidRDefault="000E6841" w:rsidP="006D7C09">
                        <w:pPr>
                          <w:spacing w:after="0"/>
                          <w:rPr>
                            <w:color w:val="E7E6E6" w:themeColor="background2"/>
                          </w:rPr>
                        </w:pPr>
                      </w:p>
                    </w:tc>
                    <w:tc>
                      <w:tcPr>
                        <w:tcW w:w="2700" w:type="dxa"/>
                      </w:tcPr>
                      <w:p w14:paraId="7AC5F273" w14:textId="2F3AF1E5" w:rsidR="002E510B" w:rsidRDefault="002E510B" w:rsidP="002E510B">
                        <w:pPr>
                          <w:spacing w:after="0"/>
                          <w:rPr>
                            <w:color w:val="E7E6E6" w:themeColor="background2"/>
                          </w:rPr>
                        </w:pPr>
                      </w:p>
                    </w:tc>
                  </w:tr>
                  <w:tr w:rsidR="006D7C09" w:rsidRPr="00A572A9" w14:paraId="19EA52A4" w14:textId="77777777" w:rsidTr="006D7C09">
                    <w:tc>
                      <w:tcPr>
                        <w:tcW w:w="990" w:type="dxa"/>
                      </w:tcPr>
                      <w:p w14:paraId="50B0F2A2" w14:textId="382F91D1" w:rsidR="00197B65" w:rsidRDefault="00197B65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Feb 17</w:t>
                        </w:r>
                      </w:p>
                      <w:p w14:paraId="5DC668AB" w14:textId="77777777" w:rsidR="00343637" w:rsidRPr="001D663F" w:rsidRDefault="0034363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Feb 26</w:t>
                        </w:r>
                      </w:p>
                      <w:p w14:paraId="0279253D" w14:textId="77777777" w:rsidR="00385F20" w:rsidRDefault="00385F20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</w:p>
                      <w:p w14:paraId="552E8ACB" w14:textId="0CF08709" w:rsidR="00EE1369" w:rsidRPr="001D663F" w:rsidRDefault="00EE1369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Feb 28</w:t>
                        </w:r>
                      </w:p>
                    </w:tc>
                    <w:tc>
                      <w:tcPr>
                        <w:tcW w:w="2700" w:type="dxa"/>
                      </w:tcPr>
                      <w:p w14:paraId="09E30F0A" w14:textId="4E6A07F2" w:rsidR="00197B65" w:rsidRPr="001D663F" w:rsidRDefault="00287A0C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Family Day</w:t>
                        </w:r>
                        <w:r w:rsidR="00CB6870">
                          <w:rPr>
                            <w:color w:val="E7E6E6" w:themeColor="background2"/>
                            <w:sz w:val="24"/>
                            <w:szCs w:val="24"/>
                          </w:rPr>
                          <w:t xml:space="preserve"> - </w:t>
                        </w: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No School</w:t>
                        </w:r>
                      </w:p>
                      <w:p w14:paraId="062444EC" w14:textId="2B6769B2" w:rsidR="00CF4ED6" w:rsidRPr="001D663F" w:rsidRDefault="00CF4ED6" w:rsidP="00197B65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Pink Shirt Day</w:t>
                        </w:r>
                        <w:r w:rsidR="00385F20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/Hot Dog Lunch</w:t>
                        </w:r>
                        <w:r w:rsidR="000D447E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/Community Stroll</w:t>
                        </w:r>
                      </w:p>
                      <w:p w14:paraId="758F6A34" w14:textId="732A67E7" w:rsidR="00EE1369" w:rsidRPr="001D663F" w:rsidRDefault="00EE1369" w:rsidP="00197B65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 xml:space="preserve">Parent </w:t>
                        </w:r>
                        <w:r w:rsidR="00287A0C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t</w:t>
                        </w: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 xml:space="preserve">eacher </w:t>
                        </w:r>
                        <w:r w:rsidR="00287A0C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c</w:t>
                        </w: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onferences</w:t>
                        </w:r>
                      </w:p>
                    </w:tc>
                  </w:tr>
                  <w:tr w:rsidR="006F588A" w:rsidRPr="00A572A9" w14:paraId="290B681D" w14:textId="77777777" w:rsidTr="006D7C09">
                    <w:tc>
                      <w:tcPr>
                        <w:tcW w:w="990" w:type="dxa"/>
                      </w:tcPr>
                      <w:p w14:paraId="3E75A994" w14:textId="77777777" w:rsidR="006F588A" w:rsidRPr="001D663F" w:rsidRDefault="006F588A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700" w:type="dxa"/>
                      </w:tcPr>
                      <w:p w14:paraId="42F76C88" w14:textId="4787CA96" w:rsidR="006F588A" w:rsidRDefault="006F588A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Crazy Hair Day</w:t>
                        </w:r>
                      </w:p>
                    </w:tc>
                  </w:tr>
                  <w:tr w:rsidR="006D7C09" w:rsidRPr="00A572A9" w14:paraId="25ECB80E" w14:textId="77777777" w:rsidTr="006D7C09">
                    <w:trPr>
                      <w:trHeight w:val="60"/>
                    </w:trPr>
                    <w:tc>
                      <w:tcPr>
                        <w:tcW w:w="990" w:type="dxa"/>
                      </w:tcPr>
                      <w:p w14:paraId="2D7788B1" w14:textId="7335C09B" w:rsidR="00B92A75" w:rsidRDefault="00B92A75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March 5</w:t>
                        </w:r>
                      </w:p>
                      <w:p w14:paraId="3F808A81" w14:textId="0D7DC168" w:rsidR="00AB6A74" w:rsidRDefault="00AB6A74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March 11</w:t>
                        </w:r>
                      </w:p>
                      <w:p w14:paraId="1849F0B7" w14:textId="22C01F61" w:rsidR="006D7C09" w:rsidRPr="001D663F" w:rsidRDefault="0034363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March 12</w:t>
                        </w:r>
                      </w:p>
                    </w:tc>
                    <w:tc>
                      <w:tcPr>
                        <w:tcW w:w="2700" w:type="dxa"/>
                      </w:tcPr>
                      <w:p w14:paraId="3A8EB423" w14:textId="607B2D29" w:rsidR="00B92A75" w:rsidRPr="00B92A75" w:rsidRDefault="00B92A75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B92A75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Cultural Day</w:t>
                        </w:r>
                      </w:p>
                      <w:p w14:paraId="141C72C8" w14:textId="51181093" w:rsidR="00AB6A74" w:rsidRPr="005F0F17" w:rsidRDefault="005F0F1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5F0F17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Pajama Day</w:t>
                        </w:r>
                      </w:p>
                      <w:p w14:paraId="3DCFAC53" w14:textId="2C715D7E" w:rsidR="006D7C09" w:rsidRPr="001D663F" w:rsidRDefault="00343637" w:rsidP="006D7C09">
                        <w:pPr>
                          <w:spacing w:after="0"/>
                          <w:rPr>
                            <w:b/>
                            <w:bCs/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b/>
                            <w:bCs/>
                            <w:color w:val="E7E6E6" w:themeColor="background2"/>
                            <w:sz w:val="24"/>
                            <w:szCs w:val="24"/>
                          </w:rPr>
                          <w:t>Reptile Guy</w:t>
                        </w:r>
                        <w:r w:rsidR="00AA0689" w:rsidRPr="001D663F">
                          <w:rPr>
                            <w:b/>
                            <w:bCs/>
                            <w:color w:val="E7E6E6" w:themeColor="background2"/>
                            <w:sz w:val="24"/>
                            <w:szCs w:val="24"/>
                          </w:rPr>
                          <w:t xml:space="preserve"> 9-12</w:t>
                        </w:r>
                      </w:p>
                      <w:p w14:paraId="0623E907" w14:textId="77777777" w:rsidR="00343637" w:rsidRDefault="0034363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Ready Set Learn 9-945</w:t>
                        </w:r>
                      </w:p>
                      <w:p w14:paraId="67A4520D" w14:textId="06915D4C" w:rsidR="009A6797" w:rsidRPr="001D663F" w:rsidRDefault="009A679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 xml:space="preserve">Wear Green </w:t>
                        </w:r>
                      </w:p>
                    </w:tc>
                  </w:tr>
                  <w:tr w:rsidR="006D7C09" w:rsidRPr="00A572A9" w14:paraId="46442C5D" w14:textId="77777777" w:rsidTr="006D7C09">
                    <w:tc>
                      <w:tcPr>
                        <w:tcW w:w="990" w:type="dxa"/>
                      </w:tcPr>
                      <w:p w14:paraId="59877E9B" w14:textId="51E80AA5" w:rsidR="006D7C09" w:rsidRPr="001D663F" w:rsidRDefault="0034363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March 14</w:t>
                        </w:r>
                      </w:p>
                      <w:p w14:paraId="2AB57123" w14:textId="4C2B9C91" w:rsidR="00343637" w:rsidRPr="001D663F" w:rsidRDefault="00816963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March 17</w:t>
                        </w:r>
                      </w:p>
                      <w:p w14:paraId="1BEC34C9" w14:textId="77777777" w:rsidR="00343637" w:rsidRDefault="0034363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March 31</w:t>
                        </w:r>
                      </w:p>
                      <w:p w14:paraId="079D85AF" w14:textId="77777777" w:rsidR="008D1EB7" w:rsidRDefault="008D1EB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</w:p>
                      <w:p w14:paraId="13E0929D" w14:textId="2C0EB78F" w:rsidR="008D1EB7" w:rsidRDefault="008D1EB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April 8</w:t>
                        </w:r>
                      </w:p>
                      <w:p w14:paraId="3806E8FE" w14:textId="1C8DD127" w:rsidR="00816963" w:rsidRDefault="00816963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April 11</w:t>
                        </w:r>
                      </w:p>
                      <w:p w14:paraId="66D93F5D" w14:textId="06F24F33" w:rsidR="0001529E" w:rsidRDefault="0001529E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April 17</w:t>
                        </w:r>
                      </w:p>
                      <w:p w14:paraId="45FDFF12" w14:textId="77777777" w:rsidR="00816963" w:rsidRDefault="00816963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April 18</w:t>
                        </w:r>
                      </w:p>
                      <w:p w14:paraId="52C21B9C" w14:textId="18048911" w:rsidR="00816963" w:rsidRPr="001D663F" w:rsidRDefault="00816963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April 21</w:t>
                        </w:r>
                      </w:p>
                    </w:tc>
                    <w:tc>
                      <w:tcPr>
                        <w:tcW w:w="2700" w:type="dxa"/>
                      </w:tcPr>
                      <w:p w14:paraId="4711039D" w14:textId="2C0B1638" w:rsidR="006D7C09" w:rsidRPr="001D663F" w:rsidRDefault="00816963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Non-Instructional Day</w:t>
                        </w:r>
                      </w:p>
                      <w:p w14:paraId="7B6EA75E" w14:textId="77777777" w:rsidR="00343637" w:rsidRPr="001D663F" w:rsidRDefault="0034363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Start of Spring Break</w:t>
                        </w:r>
                      </w:p>
                      <w:p w14:paraId="29F792C2" w14:textId="0FBA2ABB" w:rsidR="00343637" w:rsidRPr="001D663F" w:rsidRDefault="0034363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 w:rsidRPr="001D663F">
                          <w:rPr>
                            <w:color w:val="E7E6E6" w:themeColor="background2"/>
                            <w:sz w:val="24"/>
                            <w:szCs w:val="24"/>
                          </w:rPr>
                          <w:t>School Reopens after Spring Break</w:t>
                        </w:r>
                      </w:p>
                      <w:p w14:paraId="0933A3AE" w14:textId="7AAEE49E" w:rsidR="008D1EB7" w:rsidRDefault="008D1EB7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Pajama Day</w:t>
                        </w:r>
                      </w:p>
                      <w:p w14:paraId="4133ACFE" w14:textId="4BA4B800" w:rsidR="00343637" w:rsidRDefault="00816963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 xml:space="preserve">Non-Instructional </w:t>
                        </w:r>
                        <w:r w:rsidR="00287A0C">
                          <w:rPr>
                            <w:color w:val="E7E6E6" w:themeColor="background2"/>
                            <w:sz w:val="24"/>
                            <w:szCs w:val="24"/>
                          </w:rPr>
                          <w:t xml:space="preserve">½ </w:t>
                        </w: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Day</w:t>
                        </w:r>
                      </w:p>
                      <w:p w14:paraId="3FFFE371" w14:textId="43551D75" w:rsidR="0001529E" w:rsidRDefault="0001529E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Curling Event</w:t>
                        </w:r>
                        <w:r w:rsidR="009A6F24">
                          <w:rPr>
                            <w:color w:val="E7E6E6" w:themeColor="background2"/>
                            <w:sz w:val="24"/>
                            <w:szCs w:val="24"/>
                          </w:rPr>
                          <w:t xml:space="preserve"> in the gym</w:t>
                        </w:r>
                      </w:p>
                      <w:p w14:paraId="1EC9CBD3" w14:textId="18D50A7C" w:rsidR="00816963" w:rsidRDefault="00816963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Good Friday – No School</w:t>
                        </w:r>
                      </w:p>
                      <w:p w14:paraId="7BAA1067" w14:textId="78B255B3" w:rsidR="00816963" w:rsidRPr="001D663F" w:rsidRDefault="00816963" w:rsidP="006D7C09">
                        <w:pPr>
                          <w:spacing w:after="0"/>
                          <w:rPr>
                            <w:color w:val="E7E6E6" w:themeColor="background2"/>
                            <w:sz w:val="24"/>
                            <w:szCs w:val="24"/>
                          </w:rPr>
                        </w:pPr>
                        <w:r>
                          <w:rPr>
                            <w:color w:val="E7E6E6" w:themeColor="background2"/>
                            <w:sz w:val="24"/>
                            <w:szCs w:val="24"/>
                          </w:rPr>
                          <w:t>Easter Monday – No School</w:t>
                        </w:r>
                      </w:p>
                    </w:tc>
                  </w:tr>
                </w:tbl>
                <w:p w14:paraId="4066C9D2" w14:textId="77777777" w:rsidR="00FD3DD7" w:rsidRPr="00A572A9" w:rsidRDefault="00FD3DD7" w:rsidP="00FD3DD7">
                  <w:pPr>
                    <w:rPr>
                      <w:color w:val="FFC000"/>
                      <w:sz w:val="28"/>
                      <w:szCs w:val="28"/>
                    </w:rPr>
                  </w:pPr>
                </w:p>
              </w:txbxContent>
            </v:textbox>
            <w10:wrap anchorx="margin"/>
          </v:roundrect>
        </w:pict>
      </w:r>
    </w:p>
    <w:p w14:paraId="2C0D0204" w14:textId="01F6B843" w:rsidR="00DA7B45" w:rsidRPr="00AA0689" w:rsidRDefault="005B2776" w:rsidP="00A44974">
      <w:pPr>
        <w:tabs>
          <w:tab w:val="left" w:pos="8114"/>
        </w:tabs>
        <w:rPr>
          <w:b/>
          <w:bCs/>
          <w:sz w:val="24"/>
          <w:szCs w:val="24"/>
        </w:rPr>
      </w:pPr>
      <w:r>
        <w:rPr>
          <w:noProof/>
        </w:rPr>
        <w:pict w14:anchorId="171C5C14">
          <v:rect id="Rectangle 26" o:spid="_x0000_s1028" style="position:absolute;margin-left:-9.95pt;margin-top:-8.55pt;width:338.5pt;height:737.1pt;z-index:-25165721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" fillcolor="#edf1f7" stroked="f">
            <v:textbox style="mso-next-textbox:#Rectangle 26">
              <w:txbxContent>
                <w:p w14:paraId="278E03B5" w14:textId="77777777" w:rsidR="00DD577D" w:rsidRDefault="00DD577D" w:rsidP="00B539C3">
                  <w:pPr>
                    <w:spacing w:after="160" w:line="259" w:lineRule="auto"/>
                    <w:rPr>
                      <w:rFonts w:ascii="Arial" w:hAnsi="Arial" w:cs="Arial"/>
                      <w:b/>
                      <w:bCs/>
                      <w:kern w:val="2"/>
                      <w:sz w:val="28"/>
                      <w:szCs w:val="28"/>
                      <w:u w:val="single"/>
                    </w:rPr>
                  </w:pPr>
                </w:p>
                <w:p w14:paraId="0EEA5A0F" w14:textId="285D8A43" w:rsidR="005C2891" w:rsidRDefault="004B5A8A" w:rsidP="00D57072">
                  <w:pPr>
                    <w:spacing w:after="160" w:line="240" w:lineRule="auto"/>
                    <w:jc w:val="center"/>
                    <w:rPr>
                      <w:rFonts w:ascii="Arial" w:hAnsi="Arial" w:cs="Arial"/>
                      <w:b/>
                      <w:bCs/>
                      <w:kern w:val="2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kern w:val="2"/>
                      <w:sz w:val="28"/>
                      <w:szCs w:val="28"/>
                      <w:u w:val="single"/>
                    </w:rPr>
                    <w:t>Open Invitation</w:t>
                  </w:r>
                </w:p>
                <w:p w14:paraId="69E59A4E" w14:textId="6660122C" w:rsidR="00DD577D" w:rsidRPr="00E01AFA" w:rsidRDefault="00035D78" w:rsidP="00D57072">
                  <w:pPr>
                    <w:spacing w:after="160" w:line="240" w:lineRule="auto"/>
                    <w:rPr>
                      <w:rFonts w:cstheme="minorHAnsi"/>
                      <w:kern w:val="2"/>
                    </w:rPr>
                  </w:pPr>
                  <w:r w:rsidRPr="00E01AFA">
                    <w:rPr>
                      <w:rFonts w:cstheme="minorHAnsi"/>
                      <w:kern w:val="2"/>
                    </w:rPr>
                    <w:t xml:space="preserve">We would like to extend an open invitation to any family members that would like to attend our assemblies! Every Monday at 8:45am in </w:t>
                  </w:r>
                  <w:r w:rsidR="00E01AFA" w:rsidRPr="00E01AFA">
                    <w:rPr>
                      <w:rFonts w:cstheme="minorHAnsi"/>
                      <w:kern w:val="2"/>
                    </w:rPr>
                    <w:t xml:space="preserve">the gym. Hope to see you there. </w:t>
                  </w:r>
                </w:p>
                <w:p w14:paraId="56A9361B" w14:textId="6220F83D" w:rsidR="00626344" w:rsidRPr="008A64B3" w:rsidRDefault="00FD18D8" w:rsidP="00D57072">
                  <w:pPr>
                    <w:spacing w:after="16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kern w:val="2"/>
                      <w:sz w:val="28"/>
                      <w:szCs w:val="28"/>
                      <w:u w:val="single"/>
                    </w:rPr>
                    <w:t>Parent Teacher Conferences</w:t>
                  </w:r>
                </w:p>
                <w:p w14:paraId="086FE49A" w14:textId="7F9C5A59" w:rsidR="005C2891" w:rsidRDefault="007558D6" w:rsidP="00D57072">
                  <w:pPr>
                    <w:pStyle w:val="NoSpacing"/>
                  </w:pPr>
                  <w:r>
                    <w:t xml:space="preserve">Parent Teacher conferences are coming up on Feb 28. </w:t>
                  </w:r>
                  <w:r w:rsidR="00FD18D8">
                    <w:t xml:space="preserve">Teachers will be sending out digital invites </w:t>
                  </w:r>
                  <w:r w:rsidR="00F12BF3">
                    <w:t>for parents to sign up</w:t>
                  </w:r>
                  <w:r w:rsidR="00FD18D8">
                    <w:t xml:space="preserve">, please </w:t>
                  </w:r>
                  <w:r w:rsidR="00FA6A4C">
                    <w:t>keep an eye on your email.</w:t>
                  </w:r>
                </w:p>
                <w:p w14:paraId="6D3EA26C" w14:textId="63D3FDE3" w:rsidR="00E85931" w:rsidRDefault="00E82FE0" w:rsidP="00D57072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F12BF3"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>Recorder Club</w:t>
                  </w:r>
                </w:p>
                <w:p w14:paraId="5CBDA3DF" w14:textId="77777777" w:rsidR="009C70BD" w:rsidRPr="00F12BF3" w:rsidRDefault="009C70BD" w:rsidP="00D57072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14:paraId="34278D74" w14:textId="712ADEF2" w:rsidR="00E82FE0" w:rsidRDefault="006C703D" w:rsidP="00D57072">
                  <w:pPr>
                    <w:pStyle w:val="NoSpacing"/>
                    <w:rPr>
                      <w:rFonts w:cstheme="minorHAnsi"/>
                    </w:rPr>
                  </w:pPr>
                  <w:r w:rsidRPr="00E85931">
                    <w:rPr>
                      <w:rFonts w:cstheme="minorHAnsi"/>
                    </w:rPr>
                    <w:t>Recorder Club has started! This will be held Tuesdays &amp; Thursdays @ lunch</w:t>
                  </w:r>
                  <w:r w:rsidR="00E85931" w:rsidRPr="00E85931">
                    <w:rPr>
                      <w:rFonts w:cstheme="minorHAnsi"/>
                    </w:rPr>
                    <w:t xml:space="preserve"> for grades 4-6.</w:t>
                  </w:r>
                </w:p>
                <w:p w14:paraId="7772BA4C" w14:textId="77777777" w:rsidR="00F12BF3" w:rsidRPr="00E85931" w:rsidRDefault="00F12BF3" w:rsidP="00D57072">
                  <w:pPr>
                    <w:pStyle w:val="NoSpacing"/>
                    <w:rPr>
                      <w:rFonts w:cstheme="minorHAnsi"/>
                    </w:rPr>
                  </w:pPr>
                </w:p>
                <w:p w14:paraId="0558986B" w14:textId="77777777" w:rsidR="000E33E3" w:rsidRPr="00F12BF3" w:rsidRDefault="000E33E3" w:rsidP="00D57072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F12BF3"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>Valentines Gift Basket Draw</w:t>
                  </w:r>
                </w:p>
                <w:p w14:paraId="32DC03A2" w14:textId="77777777" w:rsidR="000E33E3" w:rsidRDefault="000E33E3" w:rsidP="00D57072">
                  <w:pPr>
                    <w:pStyle w:val="NoSpacing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u w:val="single"/>
                    </w:rPr>
                  </w:pPr>
                </w:p>
                <w:p w14:paraId="6EA51434" w14:textId="6DDA77C6" w:rsidR="000E33E3" w:rsidRPr="004B2173" w:rsidRDefault="000E33E3" w:rsidP="00D57072">
                  <w:pPr>
                    <w:pStyle w:val="NoSpacing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The sewing club will be holding a Valentines Fundraiser.</w:t>
                  </w:r>
                  <w:r w:rsidR="007C0A86">
                    <w:rPr>
                      <w:rFonts w:cstheme="minorHAnsi"/>
                    </w:rPr>
                    <w:t xml:space="preserve"> There will be three Valentines themed gift baskets up </w:t>
                  </w:r>
                  <w:r w:rsidR="00997379">
                    <w:rPr>
                      <w:rFonts w:cstheme="minorHAnsi"/>
                    </w:rPr>
                    <w:t>for draw</w:t>
                  </w:r>
                  <w:r w:rsidR="00CA3BA7">
                    <w:rPr>
                      <w:rFonts w:cstheme="minorHAnsi"/>
                    </w:rPr>
                    <w:t>.</w:t>
                  </w:r>
                  <w:r>
                    <w:rPr>
                      <w:rFonts w:cstheme="minorHAnsi"/>
                    </w:rPr>
                    <w:t xml:space="preserve"> All proceeds will be used to purchase some </w:t>
                  </w:r>
                  <w:r w:rsidR="00644151">
                    <w:rPr>
                      <w:rFonts w:cstheme="minorHAnsi"/>
                    </w:rPr>
                    <w:t>much-needed</w:t>
                  </w:r>
                  <w:r>
                    <w:rPr>
                      <w:rFonts w:cstheme="minorHAnsi"/>
                    </w:rPr>
                    <w:t xml:space="preserve"> parts for our sewing machines. Draw date: Feb 26/25. Tickets will be sent home, and available at the office. </w:t>
                  </w:r>
                </w:p>
                <w:p w14:paraId="2F412A29" w14:textId="77777777" w:rsidR="000E33E3" w:rsidRDefault="000E33E3" w:rsidP="00D57072">
                  <w:pPr>
                    <w:pStyle w:val="NoSpacing"/>
                  </w:pPr>
                </w:p>
                <w:p w14:paraId="5A5B83B2" w14:textId="5A50560E" w:rsidR="002518D9" w:rsidRPr="008A64B3" w:rsidRDefault="002518D9" w:rsidP="00D57072">
                  <w:pPr>
                    <w:spacing w:after="16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kern w:val="2"/>
                      <w:sz w:val="28"/>
                      <w:szCs w:val="28"/>
                      <w:u w:val="single"/>
                    </w:rPr>
                    <w:t>Volleyball Practices</w:t>
                  </w:r>
                </w:p>
                <w:p w14:paraId="617736A3" w14:textId="76150CAE" w:rsidR="002518D9" w:rsidRPr="00B51DCE" w:rsidRDefault="00FA6A4C" w:rsidP="00D57072">
                  <w:pPr>
                    <w:spacing w:after="160" w:line="240" w:lineRule="auto"/>
                  </w:pPr>
                  <w:r>
                    <w:t xml:space="preserve">Volleyball season has begun. Practices will continue </w:t>
                  </w:r>
                  <w:r w:rsidR="00452137">
                    <w:t xml:space="preserve">Mondays @ lunch as the </w:t>
                  </w:r>
                  <w:proofErr w:type="gramStart"/>
                  <w:r w:rsidR="00452137">
                    <w:t>after school</w:t>
                  </w:r>
                  <w:proofErr w:type="gramEnd"/>
                  <w:r w:rsidR="00452137">
                    <w:t xml:space="preserve"> practices on Wednesdays have come to an end</w:t>
                  </w:r>
                  <w:r w:rsidR="00F13C64">
                    <w:t>.</w:t>
                  </w:r>
                </w:p>
                <w:p w14:paraId="08B0DD41" w14:textId="77777777" w:rsidR="000E33E3" w:rsidRDefault="000E33E3" w:rsidP="00D57072">
                  <w:pPr>
                    <w:pStyle w:val="ListParagraph"/>
                    <w:spacing w:after="160" w:line="240" w:lineRule="auto"/>
                    <w:jc w:val="center"/>
                    <w:rPr>
                      <w:rFonts w:ascii="Arial" w:hAnsi="Arial" w:cs="Arial"/>
                      <w:b/>
                      <w:bCs/>
                      <w:kern w:val="2"/>
                      <w:sz w:val="28"/>
                      <w:szCs w:val="28"/>
                      <w:u w:val="single"/>
                    </w:rPr>
                  </w:pPr>
                </w:p>
                <w:p w14:paraId="3BDB3BB8" w14:textId="025B6EA8" w:rsidR="008A64B3" w:rsidRPr="00786958" w:rsidRDefault="008A64B3" w:rsidP="00D57072">
                  <w:pPr>
                    <w:pStyle w:val="ListParagraph"/>
                    <w:spacing w:after="160" w:line="240" w:lineRule="auto"/>
                    <w:jc w:val="center"/>
                    <w:rPr>
                      <w:rFonts w:ascii="Arial" w:hAnsi="Arial" w:cs="Arial"/>
                      <w:b/>
                      <w:bCs/>
                      <w:kern w:val="2"/>
                      <w:sz w:val="28"/>
                      <w:szCs w:val="28"/>
                      <w:u w:val="single"/>
                    </w:rPr>
                  </w:pPr>
                  <w:r w:rsidRPr="00786958">
                    <w:rPr>
                      <w:rFonts w:ascii="Arial" w:hAnsi="Arial" w:cs="Arial"/>
                      <w:b/>
                      <w:bCs/>
                      <w:kern w:val="2"/>
                      <w:sz w:val="28"/>
                      <w:szCs w:val="28"/>
                      <w:u w:val="single"/>
                    </w:rPr>
                    <w:t>Reptile Guy March 12/25</w:t>
                  </w:r>
                </w:p>
                <w:p w14:paraId="675B9324" w14:textId="5C5F1AD7" w:rsidR="00BF14CB" w:rsidRPr="00B51DCE" w:rsidRDefault="008A64B3" w:rsidP="00D57072">
                  <w:pPr>
                    <w:spacing w:after="160" w:line="240" w:lineRule="auto"/>
                  </w:pPr>
                  <w:r w:rsidRPr="00A44974">
                    <w:t>We</w:t>
                  </w:r>
                  <w:r w:rsidR="00FC4743">
                    <w:t xml:space="preserve"> are still in need of about 5 volunteers </w:t>
                  </w:r>
                  <w:r w:rsidRPr="00A44974">
                    <w:t xml:space="preserve">who are comfortable holding the animals. If you are interested, PLEASE come into the office to fill out the volunteer form and go online to complete the CRC form at </w:t>
                  </w:r>
                  <w:hyperlink r:id="rId12" w:history="1">
                    <w:r w:rsidRPr="00A44974">
                      <w:t>https://justice.gov.bc.ca/screening/crrpa/org-access</w:t>
                    </w:r>
                  </w:hyperlink>
                  <w:r w:rsidRPr="00A44974">
                    <w:t xml:space="preserve"> - access codes are available at the office. </w:t>
                  </w:r>
                </w:p>
                <w:p w14:paraId="41B8BAEE" w14:textId="2E54FCB4" w:rsidR="00035F7B" w:rsidRPr="00842723" w:rsidRDefault="007219E7" w:rsidP="00D57072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>Save The Date – Pink Shirt Day</w:t>
                  </w:r>
                </w:p>
                <w:p w14:paraId="3F0B67E5" w14:textId="77777777" w:rsidR="003B648A" w:rsidRDefault="003B648A" w:rsidP="00D57072">
                  <w:pPr>
                    <w:pStyle w:val="NormalWeb"/>
                    <w:spacing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7B77C62" w14:textId="77777777" w:rsidR="003B648A" w:rsidRDefault="00F33BEA" w:rsidP="003B648A">
                  <w:pPr>
                    <w:pStyle w:val="NormalWeb"/>
                    <w:spacing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Save the date! Feb 26 is Pink Shirt </w:t>
                  </w:r>
                  <w:proofErr w:type="gramStart"/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Day</w:t>
                  </w:r>
                  <w:proofErr w:type="gramEnd"/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and we will be having a hot dog lunch, </w:t>
                  </w:r>
                  <w:r w:rsidR="00FF6A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followed by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a community stroll. Family members are encouraged to join in!</w:t>
                  </w:r>
                </w:p>
                <w:p w14:paraId="2234F869" w14:textId="04D342D4" w:rsidR="004B2173" w:rsidRPr="003B648A" w:rsidRDefault="004B2173" w:rsidP="003B648A">
                  <w:pPr>
                    <w:pStyle w:val="NormalWeb"/>
                    <w:spacing w:line="240" w:lineRule="auto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B2173">
                    <w:rPr>
                      <w:rFonts w:ascii="Arial" w:hAnsi="Arial" w:cs="Arial"/>
                      <w:b/>
                      <w:bCs/>
                      <w:sz w:val="28"/>
                      <w:szCs w:val="28"/>
                      <w:u w:val="single"/>
                    </w:rPr>
                    <w:t>Reminder</w:t>
                  </w:r>
                </w:p>
                <w:p w14:paraId="63409521" w14:textId="2F97B6B4" w:rsidR="00FF6AE7" w:rsidRPr="00035F7B" w:rsidRDefault="00FF6AE7" w:rsidP="00D57072">
                  <w:pPr>
                    <w:pStyle w:val="NormalWeb"/>
                    <w:spacing w:line="24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If you are taking your child home early, please remember to sign</w:t>
                  </w:r>
                  <w:r w:rsidR="002D52D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them out at the office.</w:t>
                  </w:r>
                  <w:r w:rsidR="00BF3FCA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Child safety is our top priority. </w:t>
                  </w:r>
                </w:p>
                <w:p w14:paraId="0E2E8134" w14:textId="168E24D7" w:rsidR="00E9612C" w:rsidRDefault="00E9612C" w:rsidP="00E9612C">
                  <w:pPr>
                    <w:pStyle w:val="NormalWeb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349C0454" w14:textId="62FE0DDF" w:rsidR="00E9612C" w:rsidRDefault="00E9612C" w:rsidP="00E9612C">
                  <w:pPr>
                    <w:pStyle w:val="NormalWeb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3146416F" w14:textId="77777777" w:rsidR="00E9612C" w:rsidRDefault="00E9612C" w:rsidP="00E9612C">
                  <w:pPr>
                    <w:pStyle w:val="NormalWeb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5F7FF2A6" w14:textId="77777777" w:rsidR="00E9612C" w:rsidRDefault="00E9612C" w:rsidP="00E9612C">
                  <w:pPr>
                    <w:pStyle w:val="NormalWeb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117925FF" w14:textId="77777777" w:rsidR="00E9612C" w:rsidRDefault="00E9612C" w:rsidP="00E9612C">
                  <w:pPr>
                    <w:pStyle w:val="NormalWeb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2A66D982" w14:textId="446FC78D" w:rsidR="00626344" w:rsidRDefault="00626344" w:rsidP="008A64B3">
                  <w:pPr>
                    <w:spacing w:after="160" w:line="259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51D6287D" w14:textId="144C1B83" w:rsidR="00E9612C" w:rsidRPr="00E9612C" w:rsidRDefault="00E9612C" w:rsidP="00E9612C">
                  <w:pPr>
                    <w:spacing w:after="160" w:line="259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71B865AE" w14:textId="190BC318" w:rsidR="008A64B3" w:rsidRDefault="008A64B3" w:rsidP="008A64B3">
                  <w:pPr>
                    <w:spacing w:after="160" w:line="259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0C310B91" w14:textId="77777777" w:rsidR="008A64B3" w:rsidRDefault="008A64B3" w:rsidP="008A64B3">
                  <w:pPr>
                    <w:spacing w:after="160" w:line="259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0FBFE063" w14:textId="77777777" w:rsidR="008A64B3" w:rsidRDefault="008A64B3" w:rsidP="008A64B3">
                  <w:pPr>
                    <w:spacing w:after="160" w:line="259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3E3CF0F7" w14:textId="742DE1C0" w:rsidR="00DA7B45" w:rsidRPr="00DA7B45" w:rsidRDefault="00DA7B45" w:rsidP="00DA7B45">
                  <w:pPr>
                    <w:pStyle w:val="NoSpacing"/>
                    <w:rPr>
                      <w:color w:val="E7E6E6" w:themeColor="background2"/>
                      <w:sz w:val="23"/>
                      <w:szCs w:val="23"/>
                    </w:rPr>
                  </w:pPr>
                </w:p>
                <w:p w14:paraId="5A3965CB" w14:textId="77777777" w:rsidR="00FD3DD7" w:rsidRPr="00ED35E9" w:rsidRDefault="00FD3DD7" w:rsidP="00FD3DD7">
                  <w:pPr>
                    <w:pStyle w:val="NoSpacing"/>
                    <w:rPr>
                      <w:color w:val="E7E6E6" w:themeColor="background2"/>
                      <w:sz w:val="23"/>
                      <w:szCs w:val="23"/>
                    </w:rPr>
                  </w:pPr>
                </w:p>
              </w:txbxContent>
            </v:textbox>
            <w10:wrap anchorx="margin" anchory="margin"/>
          </v:rect>
        </w:pict>
      </w:r>
      <w:r w:rsidR="00197B65" w:rsidRPr="00AA068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08068668" wp14:editId="1E21ADBB">
            <wp:simplePos x="0" y="0"/>
            <wp:positionH relativeFrom="column">
              <wp:posOffset>2158613</wp:posOffset>
            </wp:positionH>
            <wp:positionV relativeFrom="paragraph">
              <wp:posOffset>5582810</wp:posOffset>
            </wp:positionV>
            <wp:extent cx="1971923" cy="1642516"/>
            <wp:effectExtent l="0" t="0" r="0" b="0"/>
            <wp:wrapNone/>
            <wp:docPr id="1167149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49323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" t="-844" r="5597" b="1974"/>
                    <a:stretch/>
                  </pic:blipFill>
                  <pic:spPr bwMode="auto">
                    <a:xfrm>
                      <a:off x="0" y="0"/>
                      <a:ext cx="1971923" cy="164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963" w:rsidRPr="00AA068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63DB620E" wp14:editId="66C7E824">
            <wp:simplePos x="0" y="0"/>
            <wp:positionH relativeFrom="column">
              <wp:posOffset>600075</wp:posOffset>
            </wp:positionH>
            <wp:positionV relativeFrom="paragraph">
              <wp:posOffset>4547870</wp:posOffset>
            </wp:positionV>
            <wp:extent cx="2715004" cy="2819794"/>
            <wp:effectExtent l="0" t="0" r="0" b="0"/>
            <wp:wrapNone/>
            <wp:docPr id="1291004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0464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pict w14:anchorId="33515A67">
          <v:shape id="Text Box 2" o:spid="_x0000_s1042" type="#_x0000_t202" style="position:absolute;margin-left:172.5pt;margin-top:544.5pt;width:150pt;height:47.25pt;z-index:-251659264;visibility:visible;mso-wrap-distance-top:3.6pt;mso-wrap-distance-bottom:3.6pt;mso-position-horizontal-relative:text;mso-position-vertical-relative:text;mso-width-relative:margin;mso-height-relative:margin" strokecolor="white [3212]">
            <v:textbox style="mso-next-textbox:#Text Box 2">
              <w:txbxContent>
                <w:p w14:paraId="57D32DAC" w14:textId="0FD8FDB8" w:rsidR="00251A99" w:rsidRPr="00321328" w:rsidRDefault="00251A99" w:rsidP="00251A99">
                  <w:pPr>
                    <w:spacing w:after="0"/>
                    <w:jc w:val="center"/>
                    <w:rPr>
                      <w:b/>
                      <w:bCs/>
                    </w:rPr>
                  </w:pPr>
                </w:p>
                <w:p w14:paraId="6C774CE5" w14:textId="503C87F8" w:rsidR="00DC486F" w:rsidRPr="00321328" w:rsidRDefault="00DC486F" w:rsidP="00251A99">
                  <w:pPr>
                    <w:spacing w:after="0"/>
                    <w:jc w:val="center"/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</w:p>
    <w:p w14:paraId="3DE2A8AE" w14:textId="2DD28CE8" w:rsidR="00265ED0" w:rsidRDefault="00265ED0" w:rsidP="00B51DCE">
      <w:pPr>
        <w:tabs>
          <w:tab w:val="left" w:pos="6720"/>
        </w:tabs>
      </w:pPr>
    </w:p>
    <w:p w14:paraId="4BAB39F3" w14:textId="77777777" w:rsidR="00B51DCE" w:rsidRPr="00B51DCE" w:rsidRDefault="00B51DCE" w:rsidP="00B51DCE"/>
    <w:p w14:paraId="2593C592" w14:textId="77777777" w:rsidR="00B51DCE" w:rsidRPr="00B51DCE" w:rsidRDefault="00B51DCE" w:rsidP="00B51DCE"/>
    <w:p w14:paraId="32CDA031" w14:textId="11B55D81" w:rsidR="00B51DCE" w:rsidRPr="00B51DCE" w:rsidRDefault="00B51DCE" w:rsidP="00B51DCE"/>
    <w:p w14:paraId="7FDB9A35" w14:textId="77777777" w:rsidR="00B51DCE" w:rsidRPr="00B51DCE" w:rsidRDefault="00B51DCE" w:rsidP="00B51DCE"/>
    <w:p w14:paraId="78A92525" w14:textId="77777777" w:rsidR="00B51DCE" w:rsidRPr="00B51DCE" w:rsidRDefault="00B51DCE" w:rsidP="00B51DCE"/>
    <w:p w14:paraId="38DC9667" w14:textId="5126A779" w:rsidR="00B51DCE" w:rsidRPr="00B51DCE" w:rsidRDefault="00B51DCE" w:rsidP="00B51DCE"/>
    <w:p w14:paraId="0FAA7198" w14:textId="1009BC91" w:rsidR="00B51DCE" w:rsidRPr="00B51DCE" w:rsidRDefault="00B51DCE" w:rsidP="00B51DCE"/>
    <w:p w14:paraId="2CBFB0D4" w14:textId="0FEED5EB" w:rsidR="00B51DCE" w:rsidRPr="00B51DCE" w:rsidRDefault="00B51DCE" w:rsidP="00B51DCE"/>
    <w:p w14:paraId="11832695" w14:textId="223C27BF" w:rsidR="00B51DCE" w:rsidRPr="00B51DCE" w:rsidRDefault="00B51DCE" w:rsidP="00B51DCE"/>
    <w:p w14:paraId="35E0809D" w14:textId="78106C97" w:rsidR="00B51DCE" w:rsidRPr="00B51DCE" w:rsidRDefault="002518D9" w:rsidP="00FA6A4C">
      <w:r w:rsidRPr="002518D9">
        <w:rPr>
          <w:rFonts w:ascii="Arial" w:hAnsi="Arial" w:cs="Arial"/>
        </w:rPr>
        <w:tab/>
      </w:r>
      <w:r>
        <w:t xml:space="preserve">   </w:t>
      </w:r>
      <w:r>
        <w:tab/>
      </w:r>
    </w:p>
    <w:p w14:paraId="6A699789" w14:textId="602E64A5" w:rsidR="00B51DCE" w:rsidRDefault="00B51DCE" w:rsidP="00B51DCE"/>
    <w:p w14:paraId="17828D7D" w14:textId="46D2593F" w:rsidR="00E10E57" w:rsidRDefault="00B51DCE" w:rsidP="00B51DCE">
      <w:pPr>
        <w:tabs>
          <w:tab w:val="left" w:pos="9300"/>
        </w:tabs>
      </w:pPr>
      <w:r>
        <w:tab/>
      </w:r>
    </w:p>
    <w:p w14:paraId="14298107" w14:textId="5CDB39F6" w:rsidR="00E10E57" w:rsidRDefault="005B2776" w:rsidP="00D758AA">
      <w:pPr>
        <w:tabs>
          <w:tab w:val="left" w:pos="900"/>
        </w:tabs>
        <w:spacing w:after="160" w:line="259" w:lineRule="auto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FCD3B40" wp14:editId="3A0EECBA">
            <wp:simplePos x="0" y="0"/>
            <wp:positionH relativeFrom="column">
              <wp:posOffset>4771390</wp:posOffset>
            </wp:positionH>
            <wp:positionV relativeFrom="page">
              <wp:posOffset>6467475</wp:posOffset>
            </wp:positionV>
            <wp:extent cx="1317625" cy="1296788"/>
            <wp:effectExtent l="0" t="0" r="0" b="0"/>
            <wp:wrapNone/>
            <wp:docPr id="16533486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296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2B8">
        <w:rPr>
          <w:noProof/>
        </w:rPr>
        <w:pict w14:anchorId="35FDE960">
          <v:shape id="_x0000_s1049" type="#_x0000_t202" style="position:absolute;margin-left:448.65pt;margin-top:173.55pt;width:90.25pt;height:27.6pt;z-index:251664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d="f">
            <v:textbox style="mso-next-textbox:#_x0000_s1049">
              <w:txbxContent>
                <w:p w14:paraId="785BB22C" w14:textId="18244340" w:rsidR="004D29FD" w:rsidRPr="009F7EE5" w:rsidRDefault="004D29FD" w:rsidP="004D29FD">
                  <w:pPr>
                    <w:jc w:val="center"/>
                    <w:rPr>
                      <w:b/>
                      <w:bCs/>
                      <w:color w:val="FF3399"/>
                      <w:sz w:val="28"/>
                      <w:szCs w:val="28"/>
                    </w:rPr>
                  </w:pPr>
                  <w:r w:rsidRPr="009F7EE5">
                    <w:rPr>
                      <w:b/>
                      <w:bCs/>
                      <w:color w:val="FF3399"/>
                      <w:sz w:val="28"/>
                      <w:szCs w:val="28"/>
                    </w:rPr>
                    <w:t>FEB 26, 2025</w:t>
                  </w:r>
                </w:p>
              </w:txbxContent>
            </v:textbox>
            <w10:wrap type="square"/>
          </v:shape>
        </w:pict>
      </w:r>
      <w:r w:rsidR="00D502B8">
        <w:rPr>
          <w:noProof/>
          <w:color w:val="E7E6E6" w:themeColor="background2"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ED27A39" wp14:editId="683FFCC1">
            <wp:simplePos x="0" y="0"/>
            <wp:positionH relativeFrom="column">
              <wp:posOffset>4657725</wp:posOffset>
            </wp:positionH>
            <wp:positionV relativeFrom="paragraph">
              <wp:posOffset>2609215</wp:posOffset>
            </wp:positionV>
            <wp:extent cx="1778635" cy="1333358"/>
            <wp:effectExtent l="0" t="0" r="0" b="0"/>
            <wp:wrapNone/>
            <wp:docPr id="5958070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33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F0B">
        <w:rPr>
          <w:rFonts w:cstheme="minorHAnsi"/>
          <w:noProof/>
        </w:rPr>
        <w:drawing>
          <wp:anchor distT="0" distB="0" distL="114300" distR="114300" simplePos="0" relativeHeight="251657728" behindDoc="0" locked="0" layoutInCell="1" allowOverlap="1" wp14:anchorId="26C1C3EE" wp14:editId="569121E0">
            <wp:simplePos x="0" y="0"/>
            <wp:positionH relativeFrom="column">
              <wp:posOffset>4162425</wp:posOffset>
            </wp:positionH>
            <wp:positionV relativeFrom="page">
              <wp:posOffset>5190490</wp:posOffset>
            </wp:positionV>
            <wp:extent cx="2778760" cy="1303655"/>
            <wp:effectExtent l="0" t="0" r="0" b="0"/>
            <wp:wrapNone/>
            <wp:docPr id="15121108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10828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9C3">
        <w:rPr>
          <w:noProof/>
        </w:rPr>
        <w:drawing>
          <wp:anchor distT="0" distB="0" distL="114300" distR="114300" simplePos="0" relativeHeight="251655680" behindDoc="0" locked="0" layoutInCell="1" allowOverlap="1" wp14:anchorId="4A65563A" wp14:editId="1073B634">
            <wp:simplePos x="0" y="0"/>
            <wp:positionH relativeFrom="column">
              <wp:posOffset>-83820</wp:posOffset>
            </wp:positionH>
            <wp:positionV relativeFrom="paragraph">
              <wp:posOffset>4017010</wp:posOffset>
            </wp:positionV>
            <wp:extent cx="7049770" cy="504825"/>
            <wp:effectExtent l="0" t="0" r="0" b="0"/>
            <wp:wrapNone/>
            <wp:docPr id="19448434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77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8AA">
        <w:tab/>
      </w:r>
    </w:p>
    <w:sectPr w:rsidR="00E10E57" w:rsidSect="00FD3DD7">
      <w:pgSz w:w="12240" w:h="15840"/>
      <w:pgMar w:top="720" w:right="720" w:bottom="54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AC40EA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134F16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D0A2DE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4F6089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66227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3C474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EADCF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585FA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56B4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A405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A7B4A"/>
    <w:multiLevelType w:val="hybridMultilevel"/>
    <w:tmpl w:val="53BE1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92332"/>
    <w:multiLevelType w:val="hybridMultilevel"/>
    <w:tmpl w:val="AECC5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770241"/>
    <w:multiLevelType w:val="hybridMultilevel"/>
    <w:tmpl w:val="64AA6000"/>
    <w:lvl w:ilvl="0" w:tplc="6DF6F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81936"/>
    <w:multiLevelType w:val="hybridMultilevel"/>
    <w:tmpl w:val="C76AB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42181F"/>
    <w:multiLevelType w:val="hybridMultilevel"/>
    <w:tmpl w:val="E390B16C"/>
    <w:lvl w:ilvl="0" w:tplc="0824A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6763E"/>
    <w:multiLevelType w:val="hybridMultilevel"/>
    <w:tmpl w:val="DDDCE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446C6D"/>
    <w:multiLevelType w:val="hybridMultilevel"/>
    <w:tmpl w:val="C5DAC91A"/>
    <w:lvl w:ilvl="0" w:tplc="6DF6F7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2FC631F"/>
    <w:multiLevelType w:val="hybridMultilevel"/>
    <w:tmpl w:val="C7C0C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7529B"/>
    <w:multiLevelType w:val="hybridMultilevel"/>
    <w:tmpl w:val="A0FEC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80C65"/>
    <w:multiLevelType w:val="hybridMultilevel"/>
    <w:tmpl w:val="6260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C3D4D"/>
    <w:multiLevelType w:val="hybridMultilevel"/>
    <w:tmpl w:val="125A5BF2"/>
    <w:lvl w:ilvl="0" w:tplc="3CA61E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9B6EC0"/>
    <w:multiLevelType w:val="hybridMultilevel"/>
    <w:tmpl w:val="F5463ED2"/>
    <w:lvl w:ilvl="0" w:tplc="6DF6F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C119A"/>
    <w:multiLevelType w:val="hybridMultilevel"/>
    <w:tmpl w:val="FD006FB6"/>
    <w:lvl w:ilvl="0" w:tplc="F4AE5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D0F9C"/>
    <w:multiLevelType w:val="hybridMultilevel"/>
    <w:tmpl w:val="F6441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36648"/>
    <w:multiLevelType w:val="hybridMultilevel"/>
    <w:tmpl w:val="37901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83A68"/>
    <w:multiLevelType w:val="hybridMultilevel"/>
    <w:tmpl w:val="B6265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D40B13"/>
    <w:multiLevelType w:val="hybridMultilevel"/>
    <w:tmpl w:val="65CA92C0"/>
    <w:lvl w:ilvl="0" w:tplc="02A256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39017D"/>
    <w:multiLevelType w:val="hybridMultilevel"/>
    <w:tmpl w:val="97FC1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073020"/>
    <w:multiLevelType w:val="hybridMultilevel"/>
    <w:tmpl w:val="41CC7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5038439">
    <w:abstractNumId w:val="22"/>
  </w:num>
  <w:num w:numId="2" w16cid:durableId="1928227288">
    <w:abstractNumId w:val="25"/>
  </w:num>
  <w:num w:numId="3" w16cid:durableId="380133979">
    <w:abstractNumId w:val="10"/>
  </w:num>
  <w:num w:numId="4" w16cid:durableId="1745687176">
    <w:abstractNumId w:val="20"/>
  </w:num>
  <w:num w:numId="5" w16cid:durableId="1803957536">
    <w:abstractNumId w:val="24"/>
  </w:num>
  <w:num w:numId="6" w16cid:durableId="184943642">
    <w:abstractNumId w:val="21"/>
  </w:num>
  <w:num w:numId="7" w16cid:durableId="1343968213">
    <w:abstractNumId w:val="28"/>
  </w:num>
  <w:num w:numId="8" w16cid:durableId="2076659307">
    <w:abstractNumId w:val="19"/>
  </w:num>
  <w:num w:numId="9" w16cid:durableId="1000547487">
    <w:abstractNumId w:val="14"/>
  </w:num>
  <w:num w:numId="10" w16cid:durableId="711274859">
    <w:abstractNumId w:val="21"/>
  </w:num>
  <w:num w:numId="11" w16cid:durableId="1994601925">
    <w:abstractNumId w:val="24"/>
  </w:num>
  <w:num w:numId="12" w16cid:durableId="1294679481">
    <w:abstractNumId w:val="17"/>
  </w:num>
  <w:num w:numId="13" w16cid:durableId="816413091">
    <w:abstractNumId w:val="24"/>
  </w:num>
  <w:num w:numId="14" w16cid:durableId="315693493">
    <w:abstractNumId w:val="21"/>
  </w:num>
  <w:num w:numId="15" w16cid:durableId="883714611">
    <w:abstractNumId w:val="11"/>
  </w:num>
  <w:num w:numId="16" w16cid:durableId="1499496369">
    <w:abstractNumId w:val="24"/>
  </w:num>
  <w:num w:numId="17" w16cid:durableId="70810333">
    <w:abstractNumId w:val="21"/>
  </w:num>
  <w:num w:numId="18" w16cid:durableId="85813565">
    <w:abstractNumId w:val="28"/>
  </w:num>
  <w:num w:numId="19" w16cid:durableId="1798177114">
    <w:abstractNumId w:val="13"/>
  </w:num>
  <w:num w:numId="20" w16cid:durableId="1309482987">
    <w:abstractNumId w:val="16"/>
  </w:num>
  <w:num w:numId="21" w16cid:durableId="45031369">
    <w:abstractNumId w:val="12"/>
  </w:num>
  <w:num w:numId="22" w16cid:durableId="1921401044">
    <w:abstractNumId w:val="23"/>
  </w:num>
  <w:num w:numId="23" w16cid:durableId="479425401">
    <w:abstractNumId w:val="9"/>
  </w:num>
  <w:num w:numId="24" w16cid:durableId="1299646580">
    <w:abstractNumId w:val="7"/>
  </w:num>
  <w:num w:numId="25" w16cid:durableId="1723288171">
    <w:abstractNumId w:val="6"/>
  </w:num>
  <w:num w:numId="26" w16cid:durableId="328018643">
    <w:abstractNumId w:val="5"/>
  </w:num>
  <w:num w:numId="27" w16cid:durableId="1094592723">
    <w:abstractNumId w:val="4"/>
  </w:num>
  <w:num w:numId="28" w16cid:durableId="1660620834">
    <w:abstractNumId w:val="8"/>
  </w:num>
  <w:num w:numId="29" w16cid:durableId="2073194704">
    <w:abstractNumId w:val="3"/>
  </w:num>
  <w:num w:numId="30" w16cid:durableId="48699738">
    <w:abstractNumId w:val="2"/>
  </w:num>
  <w:num w:numId="31" w16cid:durableId="1156998597">
    <w:abstractNumId w:val="1"/>
  </w:num>
  <w:num w:numId="32" w16cid:durableId="1933661794">
    <w:abstractNumId w:val="0"/>
  </w:num>
  <w:num w:numId="33" w16cid:durableId="1337079989">
    <w:abstractNumId w:val="24"/>
  </w:num>
  <w:num w:numId="34" w16cid:durableId="2109307185">
    <w:abstractNumId w:val="21"/>
  </w:num>
  <w:num w:numId="35" w16cid:durableId="732657606">
    <w:abstractNumId w:val="11"/>
  </w:num>
  <w:num w:numId="36" w16cid:durableId="1847592419">
    <w:abstractNumId w:val="27"/>
  </w:num>
  <w:num w:numId="37" w16cid:durableId="2002612732">
    <w:abstractNumId w:val="18"/>
  </w:num>
  <w:num w:numId="38" w16cid:durableId="1185636001">
    <w:abstractNumId w:val="15"/>
  </w:num>
  <w:num w:numId="39" w16cid:durableId="10859347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3DD7"/>
    <w:rsid w:val="00001629"/>
    <w:rsid w:val="00002EDA"/>
    <w:rsid w:val="0001529E"/>
    <w:rsid w:val="00030B20"/>
    <w:rsid w:val="000310F9"/>
    <w:rsid w:val="00035D78"/>
    <w:rsid w:val="00035F7B"/>
    <w:rsid w:val="00061896"/>
    <w:rsid w:val="00096431"/>
    <w:rsid w:val="000B2FFE"/>
    <w:rsid w:val="000C3EAD"/>
    <w:rsid w:val="000C650F"/>
    <w:rsid w:val="000C6E3E"/>
    <w:rsid w:val="000D447E"/>
    <w:rsid w:val="000D44F2"/>
    <w:rsid w:val="000D624B"/>
    <w:rsid w:val="000E33E3"/>
    <w:rsid w:val="000E6841"/>
    <w:rsid w:val="000F5199"/>
    <w:rsid w:val="001208DF"/>
    <w:rsid w:val="00122EB7"/>
    <w:rsid w:val="00123690"/>
    <w:rsid w:val="00131910"/>
    <w:rsid w:val="00135A92"/>
    <w:rsid w:val="00153BF4"/>
    <w:rsid w:val="00161D40"/>
    <w:rsid w:val="0016278C"/>
    <w:rsid w:val="001716F5"/>
    <w:rsid w:val="00186F1A"/>
    <w:rsid w:val="00190A10"/>
    <w:rsid w:val="00193765"/>
    <w:rsid w:val="00194BF8"/>
    <w:rsid w:val="00197B65"/>
    <w:rsid w:val="00197F0E"/>
    <w:rsid w:val="001A18AE"/>
    <w:rsid w:val="001A2242"/>
    <w:rsid w:val="001C09B7"/>
    <w:rsid w:val="001C1925"/>
    <w:rsid w:val="001C5C29"/>
    <w:rsid w:val="001D0BE4"/>
    <w:rsid w:val="001D1D40"/>
    <w:rsid w:val="001D663F"/>
    <w:rsid w:val="001E5139"/>
    <w:rsid w:val="001E6E50"/>
    <w:rsid w:val="001E6F6B"/>
    <w:rsid w:val="001F198F"/>
    <w:rsid w:val="00212A9E"/>
    <w:rsid w:val="00215651"/>
    <w:rsid w:val="00223683"/>
    <w:rsid w:val="00235122"/>
    <w:rsid w:val="00241DEC"/>
    <w:rsid w:val="002518D9"/>
    <w:rsid w:val="00251A99"/>
    <w:rsid w:val="0026014F"/>
    <w:rsid w:val="00260527"/>
    <w:rsid w:val="00265ED0"/>
    <w:rsid w:val="00271DD8"/>
    <w:rsid w:val="00287A0C"/>
    <w:rsid w:val="00294905"/>
    <w:rsid w:val="002A4DB5"/>
    <w:rsid w:val="002A740B"/>
    <w:rsid w:val="002B7088"/>
    <w:rsid w:val="002B7F7C"/>
    <w:rsid w:val="002C2DB5"/>
    <w:rsid w:val="002D52D9"/>
    <w:rsid w:val="002D55F6"/>
    <w:rsid w:val="002D6C83"/>
    <w:rsid w:val="002E510B"/>
    <w:rsid w:val="002E6CBC"/>
    <w:rsid w:val="002F04AD"/>
    <w:rsid w:val="002F121B"/>
    <w:rsid w:val="002F6764"/>
    <w:rsid w:val="00300859"/>
    <w:rsid w:val="003103DC"/>
    <w:rsid w:val="00314D7B"/>
    <w:rsid w:val="00321328"/>
    <w:rsid w:val="00324C9E"/>
    <w:rsid w:val="00335297"/>
    <w:rsid w:val="003417F8"/>
    <w:rsid w:val="00343637"/>
    <w:rsid w:val="003459D3"/>
    <w:rsid w:val="003500F9"/>
    <w:rsid w:val="00366615"/>
    <w:rsid w:val="0037536F"/>
    <w:rsid w:val="00375E95"/>
    <w:rsid w:val="0037744A"/>
    <w:rsid w:val="00381098"/>
    <w:rsid w:val="00385F20"/>
    <w:rsid w:val="003B103A"/>
    <w:rsid w:val="003B648A"/>
    <w:rsid w:val="003C0CF7"/>
    <w:rsid w:val="003C4C27"/>
    <w:rsid w:val="003D7E05"/>
    <w:rsid w:val="003E5707"/>
    <w:rsid w:val="00417F12"/>
    <w:rsid w:val="00425C6A"/>
    <w:rsid w:val="004341AD"/>
    <w:rsid w:val="004353F3"/>
    <w:rsid w:val="00452137"/>
    <w:rsid w:val="004542B5"/>
    <w:rsid w:val="0046192B"/>
    <w:rsid w:val="0046685F"/>
    <w:rsid w:val="00471F7B"/>
    <w:rsid w:val="00492464"/>
    <w:rsid w:val="00494063"/>
    <w:rsid w:val="00495B1A"/>
    <w:rsid w:val="00496771"/>
    <w:rsid w:val="004A41C5"/>
    <w:rsid w:val="004A53A6"/>
    <w:rsid w:val="004B2173"/>
    <w:rsid w:val="004B5A8A"/>
    <w:rsid w:val="004C255F"/>
    <w:rsid w:val="004C4D75"/>
    <w:rsid w:val="004D2663"/>
    <w:rsid w:val="004D29FD"/>
    <w:rsid w:val="004D39B4"/>
    <w:rsid w:val="004D5B36"/>
    <w:rsid w:val="004D627C"/>
    <w:rsid w:val="004E01CD"/>
    <w:rsid w:val="004E2BE0"/>
    <w:rsid w:val="004E364F"/>
    <w:rsid w:val="004E4B6D"/>
    <w:rsid w:val="004F41DD"/>
    <w:rsid w:val="004F5459"/>
    <w:rsid w:val="004F7116"/>
    <w:rsid w:val="00510F0B"/>
    <w:rsid w:val="00514CFE"/>
    <w:rsid w:val="005164FC"/>
    <w:rsid w:val="00525F66"/>
    <w:rsid w:val="005311DB"/>
    <w:rsid w:val="005444A9"/>
    <w:rsid w:val="005562A8"/>
    <w:rsid w:val="00571613"/>
    <w:rsid w:val="00573B28"/>
    <w:rsid w:val="00577C04"/>
    <w:rsid w:val="00577F3E"/>
    <w:rsid w:val="005806AC"/>
    <w:rsid w:val="005857FC"/>
    <w:rsid w:val="005939DF"/>
    <w:rsid w:val="005A3AB5"/>
    <w:rsid w:val="005A6EEF"/>
    <w:rsid w:val="005B2776"/>
    <w:rsid w:val="005B5733"/>
    <w:rsid w:val="005C2891"/>
    <w:rsid w:val="005D2D15"/>
    <w:rsid w:val="005D4C3B"/>
    <w:rsid w:val="005F0F17"/>
    <w:rsid w:val="00607E35"/>
    <w:rsid w:val="00625227"/>
    <w:rsid w:val="00626344"/>
    <w:rsid w:val="00627430"/>
    <w:rsid w:val="00630370"/>
    <w:rsid w:val="00630385"/>
    <w:rsid w:val="00644151"/>
    <w:rsid w:val="0064507E"/>
    <w:rsid w:val="00650C14"/>
    <w:rsid w:val="00652A51"/>
    <w:rsid w:val="00657B44"/>
    <w:rsid w:val="00672A68"/>
    <w:rsid w:val="0067308A"/>
    <w:rsid w:val="00676961"/>
    <w:rsid w:val="00690273"/>
    <w:rsid w:val="006A0EEB"/>
    <w:rsid w:val="006A5A36"/>
    <w:rsid w:val="006B1327"/>
    <w:rsid w:val="006B51ED"/>
    <w:rsid w:val="006C703D"/>
    <w:rsid w:val="006D2405"/>
    <w:rsid w:val="006D2D41"/>
    <w:rsid w:val="006D6EC3"/>
    <w:rsid w:val="006D7C09"/>
    <w:rsid w:val="006E6C4A"/>
    <w:rsid w:val="006F2AB8"/>
    <w:rsid w:val="006F588A"/>
    <w:rsid w:val="007053BC"/>
    <w:rsid w:val="00715554"/>
    <w:rsid w:val="00715E17"/>
    <w:rsid w:val="007219E7"/>
    <w:rsid w:val="00723DC7"/>
    <w:rsid w:val="00724626"/>
    <w:rsid w:val="00727634"/>
    <w:rsid w:val="00732613"/>
    <w:rsid w:val="007378DA"/>
    <w:rsid w:val="00746C74"/>
    <w:rsid w:val="00752D18"/>
    <w:rsid w:val="007558D6"/>
    <w:rsid w:val="0076366F"/>
    <w:rsid w:val="00764702"/>
    <w:rsid w:val="007662F3"/>
    <w:rsid w:val="00772619"/>
    <w:rsid w:val="007800B3"/>
    <w:rsid w:val="007845D9"/>
    <w:rsid w:val="00785802"/>
    <w:rsid w:val="00786958"/>
    <w:rsid w:val="00797A21"/>
    <w:rsid w:val="007A3E08"/>
    <w:rsid w:val="007A5152"/>
    <w:rsid w:val="007A7069"/>
    <w:rsid w:val="007B2A74"/>
    <w:rsid w:val="007B56F5"/>
    <w:rsid w:val="007C0536"/>
    <w:rsid w:val="007C0A86"/>
    <w:rsid w:val="007C2A4F"/>
    <w:rsid w:val="007C4A66"/>
    <w:rsid w:val="007C7503"/>
    <w:rsid w:val="007D38EF"/>
    <w:rsid w:val="007E046B"/>
    <w:rsid w:val="007E435A"/>
    <w:rsid w:val="007E5A70"/>
    <w:rsid w:val="008064A4"/>
    <w:rsid w:val="00816963"/>
    <w:rsid w:val="00817023"/>
    <w:rsid w:val="00840B8E"/>
    <w:rsid w:val="008416CC"/>
    <w:rsid w:val="00842723"/>
    <w:rsid w:val="00844736"/>
    <w:rsid w:val="008571E0"/>
    <w:rsid w:val="00860910"/>
    <w:rsid w:val="0087187A"/>
    <w:rsid w:val="00883E1C"/>
    <w:rsid w:val="00887EA6"/>
    <w:rsid w:val="0089121D"/>
    <w:rsid w:val="008A1E2E"/>
    <w:rsid w:val="008A42FB"/>
    <w:rsid w:val="008A5EFB"/>
    <w:rsid w:val="008A64B3"/>
    <w:rsid w:val="008B12C9"/>
    <w:rsid w:val="008B2C11"/>
    <w:rsid w:val="008B4E4F"/>
    <w:rsid w:val="008B6501"/>
    <w:rsid w:val="008C1A4F"/>
    <w:rsid w:val="008C3A65"/>
    <w:rsid w:val="008C3CBB"/>
    <w:rsid w:val="008C6BFB"/>
    <w:rsid w:val="008D1555"/>
    <w:rsid w:val="008D1EB7"/>
    <w:rsid w:val="008D357D"/>
    <w:rsid w:val="008D4627"/>
    <w:rsid w:val="008D56FC"/>
    <w:rsid w:val="008F0252"/>
    <w:rsid w:val="008F20A9"/>
    <w:rsid w:val="00902EA6"/>
    <w:rsid w:val="0091083E"/>
    <w:rsid w:val="009258B4"/>
    <w:rsid w:val="00931490"/>
    <w:rsid w:val="00944149"/>
    <w:rsid w:val="00951974"/>
    <w:rsid w:val="009534A5"/>
    <w:rsid w:val="00966DC1"/>
    <w:rsid w:val="00967627"/>
    <w:rsid w:val="00970E42"/>
    <w:rsid w:val="0097427A"/>
    <w:rsid w:val="00981956"/>
    <w:rsid w:val="0099265A"/>
    <w:rsid w:val="0099381E"/>
    <w:rsid w:val="00997379"/>
    <w:rsid w:val="009A1A40"/>
    <w:rsid w:val="009A6797"/>
    <w:rsid w:val="009A6F24"/>
    <w:rsid w:val="009B2501"/>
    <w:rsid w:val="009B6B61"/>
    <w:rsid w:val="009C0084"/>
    <w:rsid w:val="009C70BD"/>
    <w:rsid w:val="009D4A92"/>
    <w:rsid w:val="009D5409"/>
    <w:rsid w:val="009D7ED6"/>
    <w:rsid w:val="009E06BE"/>
    <w:rsid w:val="009E247A"/>
    <w:rsid w:val="009F20B9"/>
    <w:rsid w:val="009F7EE5"/>
    <w:rsid w:val="00A13522"/>
    <w:rsid w:val="00A21560"/>
    <w:rsid w:val="00A264B3"/>
    <w:rsid w:val="00A312EE"/>
    <w:rsid w:val="00A340B7"/>
    <w:rsid w:val="00A35225"/>
    <w:rsid w:val="00A35DEB"/>
    <w:rsid w:val="00A37421"/>
    <w:rsid w:val="00A43FA9"/>
    <w:rsid w:val="00A44974"/>
    <w:rsid w:val="00A501F8"/>
    <w:rsid w:val="00A726EF"/>
    <w:rsid w:val="00A83343"/>
    <w:rsid w:val="00A8727E"/>
    <w:rsid w:val="00A902F5"/>
    <w:rsid w:val="00A93315"/>
    <w:rsid w:val="00AA0689"/>
    <w:rsid w:val="00AA41A4"/>
    <w:rsid w:val="00AB4C09"/>
    <w:rsid w:val="00AB6A74"/>
    <w:rsid w:val="00AC382A"/>
    <w:rsid w:val="00AC6A2E"/>
    <w:rsid w:val="00AD40ED"/>
    <w:rsid w:val="00AE5BC2"/>
    <w:rsid w:val="00AF5276"/>
    <w:rsid w:val="00B05EFF"/>
    <w:rsid w:val="00B15465"/>
    <w:rsid w:val="00B17EA7"/>
    <w:rsid w:val="00B236D6"/>
    <w:rsid w:val="00B3133D"/>
    <w:rsid w:val="00B331B5"/>
    <w:rsid w:val="00B350B6"/>
    <w:rsid w:val="00B45650"/>
    <w:rsid w:val="00B474FC"/>
    <w:rsid w:val="00B51DCE"/>
    <w:rsid w:val="00B539C3"/>
    <w:rsid w:val="00B648FA"/>
    <w:rsid w:val="00B77E16"/>
    <w:rsid w:val="00B92A75"/>
    <w:rsid w:val="00BA4F26"/>
    <w:rsid w:val="00BB3559"/>
    <w:rsid w:val="00BB38C1"/>
    <w:rsid w:val="00BC35D9"/>
    <w:rsid w:val="00BC58DF"/>
    <w:rsid w:val="00BD3B47"/>
    <w:rsid w:val="00BD40B7"/>
    <w:rsid w:val="00BD4C8E"/>
    <w:rsid w:val="00BE025E"/>
    <w:rsid w:val="00BE13D9"/>
    <w:rsid w:val="00BF14CB"/>
    <w:rsid w:val="00BF1D6A"/>
    <w:rsid w:val="00BF3FCA"/>
    <w:rsid w:val="00C00C74"/>
    <w:rsid w:val="00C11F4E"/>
    <w:rsid w:val="00C34BE0"/>
    <w:rsid w:val="00C37A34"/>
    <w:rsid w:val="00C46C9D"/>
    <w:rsid w:val="00C51D5C"/>
    <w:rsid w:val="00C66A6D"/>
    <w:rsid w:val="00C7051A"/>
    <w:rsid w:val="00C70DC9"/>
    <w:rsid w:val="00C70EC4"/>
    <w:rsid w:val="00C72142"/>
    <w:rsid w:val="00C749CC"/>
    <w:rsid w:val="00C765C8"/>
    <w:rsid w:val="00C80752"/>
    <w:rsid w:val="00C858F5"/>
    <w:rsid w:val="00C87443"/>
    <w:rsid w:val="00C90503"/>
    <w:rsid w:val="00C92B58"/>
    <w:rsid w:val="00C93624"/>
    <w:rsid w:val="00C979CA"/>
    <w:rsid w:val="00CA0837"/>
    <w:rsid w:val="00CA3BA7"/>
    <w:rsid w:val="00CA752B"/>
    <w:rsid w:val="00CB037E"/>
    <w:rsid w:val="00CB11BB"/>
    <w:rsid w:val="00CB6870"/>
    <w:rsid w:val="00CB6E82"/>
    <w:rsid w:val="00CD2AD6"/>
    <w:rsid w:val="00CD2C9E"/>
    <w:rsid w:val="00CD3B2C"/>
    <w:rsid w:val="00CD6963"/>
    <w:rsid w:val="00CE7696"/>
    <w:rsid w:val="00CF2805"/>
    <w:rsid w:val="00CF4ED6"/>
    <w:rsid w:val="00D161A5"/>
    <w:rsid w:val="00D3047C"/>
    <w:rsid w:val="00D30BAB"/>
    <w:rsid w:val="00D3445A"/>
    <w:rsid w:val="00D3635A"/>
    <w:rsid w:val="00D47043"/>
    <w:rsid w:val="00D502B8"/>
    <w:rsid w:val="00D56C28"/>
    <w:rsid w:val="00D57072"/>
    <w:rsid w:val="00D61FBA"/>
    <w:rsid w:val="00D71316"/>
    <w:rsid w:val="00D758AA"/>
    <w:rsid w:val="00D77593"/>
    <w:rsid w:val="00D915B6"/>
    <w:rsid w:val="00DA7B45"/>
    <w:rsid w:val="00DB1695"/>
    <w:rsid w:val="00DB1C88"/>
    <w:rsid w:val="00DC2997"/>
    <w:rsid w:val="00DC486F"/>
    <w:rsid w:val="00DC7E49"/>
    <w:rsid w:val="00DD3F5E"/>
    <w:rsid w:val="00DD4A16"/>
    <w:rsid w:val="00DD577D"/>
    <w:rsid w:val="00DD727C"/>
    <w:rsid w:val="00DD744D"/>
    <w:rsid w:val="00DE0494"/>
    <w:rsid w:val="00DE2F42"/>
    <w:rsid w:val="00DE5B68"/>
    <w:rsid w:val="00E01AFA"/>
    <w:rsid w:val="00E05008"/>
    <w:rsid w:val="00E06A49"/>
    <w:rsid w:val="00E10E57"/>
    <w:rsid w:val="00E131F6"/>
    <w:rsid w:val="00E14909"/>
    <w:rsid w:val="00E16C46"/>
    <w:rsid w:val="00E172B5"/>
    <w:rsid w:val="00E2790C"/>
    <w:rsid w:val="00E30717"/>
    <w:rsid w:val="00E32C9E"/>
    <w:rsid w:val="00E354DC"/>
    <w:rsid w:val="00E3634E"/>
    <w:rsid w:val="00E44EDE"/>
    <w:rsid w:val="00E53C19"/>
    <w:rsid w:val="00E54392"/>
    <w:rsid w:val="00E63CD1"/>
    <w:rsid w:val="00E7472F"/>
    <w:rsid w:val="00E818FC"/>
    <w:rsid w:val="00E82FE0"/>
    <w:rsid w:val="00E85931"/>
    <w:rsid w:val="00E86B79"/>
    <w:rsid w:val="00E872F8"/>
    <w:rsid w:val="00E919AD"/>
    <w:rsid w:val="00E92A3C"/>
    <w:rsid w:val="00E9612C"/>
    <w:rsid w:val="00E9694B"/>
    <w:rsid w:val="00EA2B3C"/>
    <w:rsid w:val="00EA314A"/>
    <w:rsid w:val="00EA7923"/>
    <w:rsid w:val="00EC427D"/>
    <w:rsid w:val="00EC6E40"/>
    <w:rsid w:val="00ED72D7"/>
    <w:rsid w:val="00EE1369"/>
    <w:rsid w:val="00EE4A55"/>
    <w:rsid w:val="00EE5EE8"/>
    <w:rsid w:val="00EF5094"/>
    <w:rsid w:val="00EF74A8"/>
    <w:rsid w:val="00F0299D"/>
    <w:rsid w:val="00F04808"/>
    <w:rsid w:val="00F12407"/>
    <w:rsid w:val="00F12BF3"/>
    <w:rsid w:val="00F13C64"/>
    <w:rsid w:val="00F2522F"/>
    <w:rsid w:val="00F31C23"/>
    <w:rsid w:val="00F32CDD"/>
    <w:rsid w:val="00F33BEA"/>
    <w:rsid w:val="00F3417E"/>
    <w:rsid w:val="00F44629"/>
    <w:rsid w:val="00F55BD5"/>
    <w:rsid w:val="00F5654D"/>
    <w:rsid w:val="00F56F91"/>
    <w:rsid w:val="00F723F4"/>
    <w:rsid w:val="00F775FA"/>
    <w:rsid w:val="00F80C25"/>
    <w:rsid w:val="00FA6A4C"/>
    <w:rsid w:val="00FA7113"/>
    <w:rsid w:val="00FB61BE"/>
    <w:rsid w:val="00FB7AC8"/>
    <w:rsid w:val="00FC0C64"/>
    <w:rsid w:val="00FC3391"/>
    <w:rsid w:val="00FC4743"/>
    <w:rsid w:val="00FC4B28"/>
    <w:rsid w:val="00FD18D8"/>
    <w:rsid w:val="00FD3DD7"/>
    <w:rsid w:val="00FE21C2"/>
    <w:rsid w:val="00FE6523"/>
    <w:rsid w:val="00FF5239"/>
    <w:rsid w:val="00FF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2DC40321"/>
  <w15:docId w15:val="{9A742B57-7182-4DA6-9FF9-D15C2283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DD7"/>
    <w:pPr>
      <w:spacing w:after="200" w:line="276" w:lineRule="auto"/>
    </w:pPr>
    <w:rPr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4E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4E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4E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4E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4E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4E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4E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4E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4E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3DD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D3DD7"/>
    <w:pPr>
      <w:spacing w:after="0" w:line="240" w:lineRule="auto"/>
    </w:pPr>
    <w:rPr>
      <w:kern w:val="0"/>
    </w:rPr>
  </w:style>
  <w:style w:type="character" w:styleId="Emphasis">
    <w:name w:val="Emphasis"/>
    <w:basedOn w:val="DefaultParagraphFont"/>
    <w:uiPriority w:val="20"/>
    <w:qFormat/>
    <w:rsid w:val="00FD3DD7"/>
    <w:rPr>
      <w:i/>
      <w:iCs/>
    </w:rPr>
  </w:style>
  <w:style w:type="character" w:styleId="Hyperlink">
    <w:name w:val="Hyperlink"/>
    <w:basedOn w:val="DefaultParagraphFont"/>
    <w:uiPriority w:val="99"/>
    <w:unhideWhenUsed/>
    <w:rsid w:val="001F198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F198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E6C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6CB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A7B45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ED6"/>
    <w:rPr>
      <w:rFonts w:ascii="Segoe UI" w:hAnsi="Segoe UI" w:cs="Segoe UI"/>
      <w:kern w:val="0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4ED6"/>
  </w:style>
  <w:style w:type="paragraph" w:styleId="BlockText">
    <w:name w:val="Block Text"/>
    <w:basedOn w:val="Normal"/>
    <w:uiPriority w:val="99"/>
    <w:semiHidden/>
    <w:unhideWhenUsed/>
    <w:rsid w:val="00CF4ED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4ED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4ED6"/>
    <w:rPr>
      <w:kern w:val="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4ED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4ED6"/>
    <w:rPr>
      <w:kern w:val="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4ED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4ED6"/>
    <w:rPr>
      <w:kern w:val="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4ED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4ED6"/>
    <w:rPr>
      <w:kern w:val="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4ED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4ED6"/>
    <w:rPr>
      <w:kern w:val="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4ED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4ED6"/>
    <w:rPr>
      <w:kern w:val="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4ED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4ED6"/>
    <w:rPr>
      <w:kern w:val="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4ED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4ED6"/>
    <w:rPr>
      <w:kern w:val="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4ED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F4ED6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F4ED6"/>
    <w:rPr>
      <w:kern w:val="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4E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4ED6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E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ED6"/>
    <w:rPr>
      <w:b/>
      <w:bCs/>
      <w:kern w:val="0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F4ED6"/>
  </w:style>
  <w:style w:type="character" w:customStyle="1" w:styleId="DateChar">
    <w:name w:val="Date Char"/>
    <w:basedOn w:val="DefaultParagraphFont"/>
    <w:link w:val="Date"/>
    <w:uiPriority w:val="99"/>
    <w:semiHidden/>
    <w:rsid w:val="00CF4ED6"/>
    <w:rPr>
      <w:kern w:val="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F4ED6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4ED6"/>
    <w:rPr>
      <w:rFonts w:ascii="Segoe UI" w:hAnsi="Segoe UI" w:cs="Segoe UI"/>
      <w:kern w:val="0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4ED6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4ED6"/>
    <w:rPr>
      <w:kern w:val="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4ED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4ED6"/>
    <w:rPr>
      <w:kern w:val="0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4ED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4ED6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F4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4ED6"/>
    <w:rPr>
      <w:kern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4ED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4ED6"/>
    <w:rPr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F4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4ED6"/>
    <w:rPr>
      <w:kern w:val="0"/>
    </w:rPr>
  </w:style>
  <w:style w:type="character" w:customStyle="1" w:styleId="Heading1Char">
    <w:name w:val="Heading 1 Char"/>
    <w:basedOn w:val="DefaultParagraphFont"/>
    <w:link w:val="Heading1"/>
    <w:uiPriority w:val="9"/>
    <w:rsid w:val="00CF4ED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4ED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4ED6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4ED6"/>
    <w:rPr>
      <w:rFonts w:asciiTheme="majorHAnsi" w:eastAsiaTheme="majorEastAsia" w:hAnsiTheme="majorHAnsi" w:cstheme="majorBidi"/>
      <w:i/>
      <w:iCs/>
      <w:color w:val="2F5496" w:themeColor="accent1" w:themeShade="BF"/>
      <w:kern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4ED6"/>
    <w:rPr>
      <w:rFonts w:asciiTheme="majorHAnsi" w:eastAsiaTheme="majorEastAsia" w:hAnsiTheme="majorHAnsi" w:cstheme="majorBidi"/>
      <w:color w:val="2F5496" w:themeColor="accent1" w:themeShade="BF"/>
      <w:kern w:val="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4ED6"/>
    <w:rPr>
      <w:rFonts w:asciiTheme="majorHAnsi" w:eastAsiaTheme="majorEastAsia" w:hAnsiTheme="majorHAnsi" w:cstheme="majorBidi"/>
      <w:color w:val="1F3763" w:themeColor="accent1" w:themeShade="7F"/>
      <w:kern w:val="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4ED6"/>
    <w:rPr>
      <w:rFonts w:asciiTheme="majorHAnsi" w:eastAsiaTheme="majorEastAsia" w:hAnsiTheme="majorHAnsi" w:cstheme="majorBidi"/>
      <w:i/>
      <w:iCs/>
      <w:color w:val="1F3763" w:themeColor="accent1" w:themeShade="7F"/>
      <w:kern w:val="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4ED6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4ED6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F4ED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4ED6"/>
    <w:rPr>
      <w:i/>
      <w:iCs/>
      <w:kern w:val="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4ED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4ED6"/>
    <w:rPr>
      <w:rFonts w:ascii="Consolas" w:hAnsi="Consolas"/>
      <w:kern w:val="0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4ED6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4ED6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4ED6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4ED6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4ED6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4ED6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4ED6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4ED6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4ED6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4ED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ED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ED6"/>
    <w:rPr>
      <w:i/>
      <w:iCs/>
      <w:color w:val="4472C4" w:themeColor="accent1"/>
      <w:kern w:val="0"/>
    </w:rPr>
  </w:style>
  <w:style w:type="paragraph" w:styleId="List">
    <w:name w:val="List"/>
    <w:basedOn w:val="Normal"/>
    <w:uiPriority w:val="99"/>
    <w:semiHidden/>
    <w:unhideWhenUsed/>
    <w:rsid w:val="00CF4ED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4ED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4ED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4ED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4ED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4ED6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4ED6"/>
    <w:pPr>
      <w:numPr>
        <w:numId w:val="2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4ED6"/>
    <w:pPr>
      <w:numPr>
        <w:numId w:val="2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4ED6"/>
    <w:pPr>
      <w:numPr>
        <w:numId w:val="2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4ED6"/>
    <w:pPr>
      <w:numPr>
        <w:numId w:val="2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4ED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4ED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4ED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4ED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4ED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4ED6"/>
    <w:pPr>
      <w:numPr>
        <w:numId w:val="2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4ED6"/>
    <w:pPr>
      <w:numPr>
        <w:numId w:val="2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4ED6"/>
    <w:pPr>
      <w:numPr>
        <w:numId w:val="3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4ED6"/>
    <w:pPr>
      <w:numPr>
        <w:numId w:val="3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4ED6"/>
    <w:pPr>
      <w:numPr>
        <w:numId w:val="32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CF4ED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Consolas" w:hAnsi="Consolas"/>
      <w:kern w:val="0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4ED6"/>
    <w:rPr>
      <w:rFonts w:ascii="Consolas" w:hAnsi="Consolas"/>
      <w:kern w:val="0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4E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4ED6"/>
    <w:rPr>
      <w:rFonts w:asciiTheme="majorHAnsi" w:eastAsiaTheme="majorEastAsia" w:hAnsiTheme="majorHAnsi" w:cstheme="majorBidi"/>
      <w:kern w:val="0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CF4ED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4ED6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4ED6"/>
    <w:rPr>
      <w:kern w:val="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F4ED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4ED6"/>
    <w:rPr>
      <w:rFonts w:ascii="Consolas" w:hAnsi="Consolas"/>
      <w:kern w:val="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F4ED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4ED6"/>
    <w:rPr>
      <w:i/>
      <w:iCs/>
      <w:color w:val="404040" w:themeColor="text1" w:themeTint="BF"/>
      <w:kern w:val="0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F4ED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F4ED6"/>
    <w:rPr>
      <w:kern w:val="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F4ED6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F4ED6"/>
    <w:rPr>
      <w:kern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4E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F4ED6"/>
    <w:rPr>
      <w:rFonts w:eastAsiaTheme="minorEastAsia"/>
      <w:color w:val="5A5A5A" w:themeColor="text1" w:themeTint="A5"/>
      <w:spacing w:val="15"/>
      <w:kern w:val="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4ED6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4ED6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CF4E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4E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CF4ED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4ED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4ED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4ED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4ED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4ED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4ED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4ED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4ED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4ED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4ED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48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09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2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image" Target="media/image2.emf"/><Relationship Id="rId12" Type="http://schemas.openxmlformats.org/officeDocument/2006/relationships/hyperlink" Target="https://justice.gov.bc.ca/screening/crrpa/org-access" TargetMode="Externa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customXml" Target="../customXml/item4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F12153ADCBE4E9402C0B0FAC7C3F1" ma:contentTypeVersion="1" ma:contentTypeDescription="Create a new document." ma:contentTypeScope="" ma:versionID="8e9d6be99016416297f732e6c082823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6D07C04-2567-4B69-AD69-9F6603D2B2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FF0297-0DFA-4605-9D7D-F892931470B9}"/>
</file>

<file path=customXml/itemProps3.xml><?xml version="1.0" encoding="utf-8"?>
<ds:datastoreItem xmlns:ds="http://schemas.openxmlformats.org/officeDocument/2006/customXml" ds:itemID="{DDB0EC2C-939C-47B4-B91C-7BC5BD5644A4}"/>
</file>

<file path=customXml/itemProps4.xml><?xml version="1.0" encoding="utf-8"?>
<ds:datastoreItem xmlns:ds="http://schemas.openxmlformats.org/officeDocument/2006/customXml" ds:itemID="{2DD08DF2-1EE3-469F-807A-95B6885FE7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Solis</dc:creator>
  <cp:keywords/>
  <dc:description/>
  <cp:lastModifiedBy>Nicole Forshner</cp:lastModifiedBy>
  <cp:revision>124</cp:revision>
  <cp:lastPrinted>2025-01-31T19:23:00Z</cp:lastPrinted>
  <dcterms:created xsi:type="dcterms:W3CDTF">2025-01-31T20:08:00Z</dcterms:created>
  <dcterms:modified xsi:type="dcterms:W3CDTF">2025-02-13T17:33:00Z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0x01010016BF12153ADCBE4E9402C0B0FAC7C3F1</vt:lpwstr>
  </property>
</Properties>
</file>